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F17B4" w14:textId="77777777" w:rsidR="00945195" w:rsidRDefault="00945195">
      <w:pPr>
        <w:jc w:val="center"/>
        <w:rPr>
          <w:rFonts w:ascii="Helvetica" w:hAnsi="Helvetica"/>
          <w:sz w:val="18"/>
        </w:rPr>
      </w:pPr>
      <w:r>
        <w:rPr>
          <w:sz w:val="28"/>
          <w:u w:val="single"/>
        </w:rPr>
        <w:t xml:space="preserve">SCOTT B. FRANKLIN &amp; </w:t>
      </w:r>
      <w:r>
        <w:rPr>
          <w:caps/>
          <w:sz w:val="28"/>
          <w:u w:val="single"/>
        </w:rPr>
        <w:t>associates</w:t>
      </w:r>
      <w:r>
        <w:rPr>
          <w:caps/>
          <w:sz w:val="28"/>
          <w:u w:val="single"/>
        </w:rPr>
        <w:tab/>
      </w:r>
      <w:r>
        <w:rPr>
          <w:caps/>
          <w:u w:val="single"/>
        </w:rPr>
        <w:tab/>
      </w:r>
      <w:r>
        <w:rPr>
          <w:caps/>
          <w:u w:val="single"/>
        </w:rPr>
        <w:tab/>
        <w:t xml:space="preserve"> </w:t>
      </w:r>
      <w:r>
        <w:rPr>
          <w:rFonts w:ascii="Helvetica" w:hAnsi="Helvetica"/>
          <w:sz w:val="18"/>
        </w:rPr>
        <w:t>ATTORNEYS AT  LAW</w:t>
      </w:r>
    </w:p>
    <w:p w14:paraId="0F73D158" w14:textId="77777777" w:rsidR="004D370E" w:rsidRDefault="004D370E">
      <w:pPr>
        <w:rPr>
          <w:rFonts w:ascii="Helvetica" w:hAnsi="Helvetica"/>
          <w:sz w:val="18"/>
        </w:rPr>
      </w:pPr>
    </w:p>
    <w:p w14:paraId="218DDFAE" w14:textId="1EB7E25D" w:rsidR="00945195" w:rsidRDefault="00945195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68 South Main Street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Phone</w:t>
      </w:r>
      <w:r>
        <w:rPr>
          <w:rFonts w:ascii="Helvetica" w:hAnsi="Helvetica"/>
          <w:sz w:val="18"/>
        </w:rPr>
        <w:tab/>
        <w:t>(860) 561-4832</w:t>
      </w:r>
    </w:p>
    <w:p w14:paraId="5ACAEBA1" w14:textId="77777777" w:rsidR="00945195" w:rsidRDefault="00945195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  West Hartford, CT 06107</w:t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 xml:space="preserve">Fax </w:t>
      </w:r>
      <w:r>
        <w:rPr>
          <w:rFonts w:ascii="Helvetica" w:hAnsi="Helvetica"/>
          <w:sz w:val="18"/>
        </w:rPr>
        <w:tab/>
        <w:t>(860) 521-5560</w:t>
      </w:r>
    </w:p>
    <w:p w14:paraId="35BE5C07" w14:textId="77777777" w:rsidR="00945195" w:rsidRDefault="00945195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Email</w:t>
      </w:r>
      <w:r>
        <w:rPr>
          <w:rFonts w:ascii="Helvetica" w:hAnsi="Helvetica"/>
          <w:sz w:val="18"/>
        </w:rPr>
        <w:tab/>
        <w:t>sbf@franklinlaw.net</w:t>
      </w:r>
      <w:r>
        <w:rPr>
          <w:rFonts w:ascii="Helvetica" w:hAnsi="Helvetica"/>
          <w:sz w:val="18"/>
        </w:rPr>
        <w:tab/>
      </w:r>
    </w:p>
    <w:p w14:paraId="62DD3888" w14:textId="77777777" w:rsidR="00945195" w:rsidRDefault="00945195">
      <w:pPr>
        <w:rPr>
          <w:rFonts w:ascii="Helvetica" w:hAnsi="Helvetica"/>
          <w:caps/>
          <w:sz w:val="18"/>
        </w:rPr>
      </w:pP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</w:r>
      <w:r>
        <w:rPr>
          <w:rFonts w:ascii="Helvetica" w:hAnsi="Helvetica"/>
          <w:sz w:val="18"/>
        </w:rPr>
        <w:tab/>
        <w:t>Website</w:t>
      </w:r>
      <w:r>
        <w:rPr>
          <w:rFonts w:ascii="Helvetica" w:hAnsi="Helvetica"/>
          <w:sz w:val="18"/>
        </w:rPr>
        <w:tab/>
        <w:t>franklinlaw.net</w:t>
      </w:r>
    </w:p>
    <w:p w14:paraId="5BCE97E4" w14:textId="77777777" w:rsidR="00945195" w:rsidRDefault="00945195">
      <w:pPr>
        <w:rPr>
          <w:rFonts w:ascii="Helvetica" w:hAnsi="Helvetica"/>
          <w:sz w:val="18"/>
        </w:rPr>
      </w:pPr>
    </w:p>
    <w:p w14:paraId="1FA5E18B" w14:textId="77777777" w:rsidR="00945195" w:rsidRDefault="00945195">
      <w:pPr>
        <w:jc w:val="center"/>
        <w:rPr>
          <w:b/>
          <w:u w:val="single"/>
        </w:rPr>
      </w:pPr>
      <w:r>
        <w:rPr>
          <w:b/>
          <w:u w:val="single"/>
        </w:rPr>
        <w:t>PROBATE CHECKLIST</w:t>
      </w:r>
    </w:p>
    <w:p w14:paraId="39CA518F" w14:textId="77777777" w:rsidR="00945195" w:rsidRDefault="00945195"/>
    <w:p w14:paraId="21A7C068" w14:textId="77777777" w:rsidR="00945195" w:rsidRDefault="00945195">
      <w:r>
        <w:t>Decedent’s Name</w:t>
      </w:r>
      <w:r w:rsidR="0027617B">
        <w:t xml:space="preserve">: </w:t>
      </w:r>
      <w:r>
        <w:t xml:space="preserve"> ________________________________________________ </w:t>
      </w:r>
    </w:p>
    <w:p w14:paraId="3B8D0702" w14:textId="77777777" w:rsidR="00945195" w:rsidRDefault="00945195"/>
    <w:p w14:paraId="2C52BE88" w14:textId="77777777" w:rsidR="00945195" w:rsidRDefault="00945195">
      <w:r>
        <w:t>Decedent’s Date of Death</w:t>
      </w:r>
      <w:r w:rsidR="0027617B">
        <w:t xml:space="preserve">: </w:t>
      </w:r>
      <w:r>
        <w:t xml:space="preserve"> _________________________________________</w:t>
      </w:r>
    </w:p>
    <w:p w14:paraId="7D6422F9" w14:textId="77777777" w:rsidR="00945195" w:rsidRDefault="00945195"/>
    <w:p w14:paraId="059E93CF" w14:textId="77777777" w:rsidR="00945195" w:rsidRDefault="00945195">
      <w:r>
        <w:t>Decedent’s Date of Birth</w:t>
      </w:r>
      <w:r w:rsidR="0027617B">
        <w:t xml:space="preserve">: </w:t>
      </w:r>
      <w:r>
        <w:t xml:space="preserve"> __________________________________________</w:t>
      </w:r>
      <w:r>
        <w:tab/>
      </w:r>
      <w:r>
        <w:tab/>
      </w:r>
    </w:p>
    <w:p w14:paraId="2F992EA9" w14:textId="77777777" w:rsidR="00945195" w:rsidRDefault="00945195"/>
    <w:p w14:paraId="229FE7A8" w14:textId="77777777" w:rsidR="00945195" w:rsidRDefault="00945195">
      <w:r>
        <w:t xml:space="preserve">Decedent’s Social Security Number:  </w:t>
      </w:r>
      <w:r w:rsidR="0027617B">
        <w:t>_</w:t>
      </w:r>
      <w:r>
        <w:t>________________________________</w:t>
      </w:r>
    </w:p>
    <w:p w14:paraId="6B86DED6" w14:textId="77777777" w:rsidR="00945195" w:rsidRDefault="00945195"/>
    <w:p w14:paraId="301FAA89" w14:textId="77777777" w:rsidR="00945195" w:rsidRDefault="00945195">
      <w:r>
        <w:t>Decedent’s</w:t>
      </w:r>
      <w:r w:rsidR="004B36F2">
        <w:t xml:space="preserve"> Permanent</w:t>
      </w:r>
      <w:r>
        <w:t xml:space="preserve"> Residence at Time of Death </w:t>
      </w:r>
      <w:r w:rsidR="004B36F2">
        <w:t>(Prior to nursing home or hospit</w:t>
      </w:r>
      <w:r w:rsidR="00853940">
        <w:t>al)</w:t>
      </w:r>
      <w:r>
        <w:t>: _______________________________________________________________</w:t>
      </w:r>
    </w:p>
    <w:p w14:paraId="49DE07BC" w14:textId="77777777" w:rsidR="00945195" w:rsidRDefault="00945195"/>
    <w:p w14:paraId="65DB9973" w14:textId="743198EB" w:rsidR="00945195" w:rsidRDefault="00945195">
      <w:r w:rsidRPr="00B824CA">
        <w:rPr>
          <w:u w:val="single"/>
        </w:rPr>
        <w:t>We</w:t>
      </w:r>
      <w:r>
        <w:t xml:space="preserve"> will Apply for Employer Identification Number (EIN)</w:t>
      </w:r>
      <w:r w:rsidR="009F5EB1">
        <w:t xml:space="preserve"> </w:t>
      </w:r>
      <w:r>
        <w:t>Federal Tax ID for the Estate, if necessary</w:t>
      </w:r>
      <w:r w:rsidR="00B824CA">
        <w:t>.</w:t>
      </w:r>
    </w:p>
    <w:p w14:paraId="349ACF08" w14:textId="77777777" w:rsidR="00945195" w:rsidRDefault="00945195"/>
    <w:p w14:paraId="32054238" w14:textId="77777777" w:rsidR="00945195" w:rsidRDefault="00945195">
      <w:r>
        <w:t xml:space="preserve">Surviving Spouse:  Yes _______    No _______ </w:t>
      </w:r>
    </w:p>
    <w:p w14:paraId="0ECA2FCB" w14:textId="77777777" w:rsidR="00945195" w:rsidRDefault="00945195"/>
    <w:p w14:paraId="7D98433A" w14:textId="77777777" w:rsidR="00853940" w:rsidRDefault="00853940">
      <w:r>
        <w:t>Name of Surviving Spouse:</w:t>
      </w:r>
      <w:r w:rsidR="0027617B">
        <w:t xml:space="preserve"> </w:t>
      </w:r>
      <w:r>
        <w:t>___________________________________</w:t>
      </w:r>
      <w:r w:rsidR="00925D99">
        <w:t>_</w:t>
      </w:r>
      <w:r>
        <w:t xml:space="preserve">_____  </w:t>
      </w:r>
    </w:p>
    <w:p w14:paraId="55580905" w14:textId="77777777" w:rsidR="00853940" w:rsidRDefault="00853940"/>
    <w:p w14:paraId="2D5EF5E2" w14:textId="77777777" w:rsidR="00945195" w:rsidRDefault="00945195">
      <w:r>
        <w:t>Social Security Number of Surviving Spouse:____________</w:t>
      </w:r>
    </w:p>
    <w:p w14:paraId="2F0BBC9D" w14:textId="77777777" w:rsidR="00945195" w:rsidRDefault="00945195"/>
    <w:p w14:paraId="704FA0E2" w14:textId="77777777" w:rsidR="00945195" w:rsidRDefault="00945195">
      <w:r>
        <w:t>Address of Surviving Spouse: _______________________________________</w:t>
      </w:r>
    </w:p>
    <w:p w14:paraId="39DBF3BD" w14:textId="77777777" w:rsidR="00945195" w:rsidRDefault="00945195"/>
    <w:p w14:paraId="33BE3B46" w14:textId="2E4D7775" w:rsidR="00945195" w:rsidRDefault="00945195">
      <w:r>
        <w:t>Phone Numbers of Surviving Spouse:  Home: ____________</w:t>
      </w:r>
      <w:r w:rsidR="00B824CA">
        <w:t xml:space="preserve"> </w:t>
      </w:r>
      <w:r>
        <w:t xml:space="preserve">Cell: ____________  </w:t>
      </w:r>
    </w:p>
    <w:p w14:paraId="23F4CA51" w14:textId="77777777" w:rsidR="00945195" w:rsidRDefault="00945195"/>
    <w:p w14:paraId="01024FC2" w14:textId="77777777" w:rsidR="00945195" w:rsidRDefault="00945195">
      <w:r>
        <w:t>Email Address of Surviving Spouse: __________________________________</w:t>
      </w:r>
    </w:p>
    <w:p w14:paraId="50BA8025" w14:textId="77777777" w:rsidR="00945195" w:rsidRDefault="00945195"/>
    <w:p w14:paraId="1DD2EDE7" w14:textId="77777777" w:rsidR="00945195" w:rsidRDefault="00853940">
      <w:r>
        <w:t xml:space="preserve">Please List Heirs and </w:t>
      </w:r>
      <w:r w:rsidR="00945195">
        <w:t xml:space="preserve"> Next of Kin,</w:t>
      </w:r>
      <w:r>
        <w:t xml:space="preserve"> (whether or not named in the Will</w:t>
      </w:r>
      <w:r w:rsidR="004B36F2">
        <w:t>,</w:t>
      </w:r>
      <w:r>
        <w:t xml:space="preserve"> including living siblings and parents)</w:t>
      </w:r>
      <w:r w:rsidR="00945195">
        <w:t xml:space="preserve"> </w:t>
      </w:r>
      <w:r w:rsidR="004B36F2">
        <w:t xml:space="preserve">and </w:t>
      </w:r>
      <w:r w:rsidR="00945195">
        <w:t xml:space="preserve">Beneficiaries </w:t>
      </w:r>
      <w:r>
        <w:t>named in the Will</w:t>
      </w:r>
      <w:r w:rsidR="00945195">
        <w:t xml:space="preserve">: </w:t>
      </w:r>
    </w:p>
    <w:p w14:paraId="3FFD696C" w14:textId="77777777" w:rsidR="00945195" w:rsidRDefault="002E75F8" w:rsidP="009F5EB1">
      <w:pPr>
        <w:ind w:firstLine="720"/>
        <w:rPr>
          <w:u w:val="single"/>
        </w:rPr>
      </w:pPr>
      <w:r w:rsidRPr="002E75F8">
        <w:rPr>
          <w:u w:val="single"/>
        </w:rPr>
        <w:t>Name</w:t>
      </w:r>
      <w:r w:rsidRPr="002E75F8"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2E75F8">
        <w:rPr>
          <w:u w:val="single"/>
        </w:rPr>
        <w:t>Address</w:t>
      </w:r>
      <w:r>
        <w:tab/>
      </w:r>
      <w:r>
        <w:tab/>
        <w:t xml:space="preserve">     </w:t>
      </w:r>
      <w:r w:rsidRPr="002E75F8">
        <w:rPr>
          <w:u w:val="single"/>
        </w:rPr>
        <w:t>Relationship</w:t>
      </w:r>
    </w:p>
    <w:p w14:paraId="77C2180B" w14:textId="77777777" w:rsidR="009F5EB1" w:rsidRPr="009F5EB1" w:rsidRDefault="009F5EB1" w:rsidP="009F5EB1">
      <w:pPr>
        <w:ind w:firstLine="720"/>
        <w:rPr>
          <w:u w:val="single"/>
        </w:rPr>
      </w:pPr>
    </w:p>
    <w:p w14:paraId="6C214698" w14:textId="77777777" w:rsidR="002E75F8" w:rsidRDefault="002E75F8">
      <w:r>
        <w:t>_____________________</w:t>
      </w:r>
      <w:r>
        <w:tab/>
        <w:t>____________________________</w:t>
      </w:r>
      <w:r>
        <w:tab/>
        <w:t>_______________</w:t>
      </w:r>
    </w:p>
    <w:p w14:paraId="539E24F0" w14:textId="77777777" w:rsidR="002E75F8" w:rsidRDefault="002E75F8"/>
    <w:p w14:paraId="74FBDE6E" w14:textId="77777777" w:rsidR="002E75F8" w:rsidRDefault="002E75F8" w:rsidP="002E75F8">
      <w:r>
        <w:t>_____________________</w:t>
      </w:r>
      <w:r>
        <w:tab/>
        <w:t>____________________________</w:t>
      </w:r>
      <w:r>
        <w:tab/>
        <w:t>_______________</w:t>
      </w:r>
    </w:p>
    <w:p w14:paraId="7D911A98" w14:textId="77777777" w:rsidR="002E75F8" w:rsidRDefault="002E75F8" w:rsidP="002E75F8"/>
    <w:p w14:paraId="42B62424" w14:textId="77777777" w:rsidR="002E75F8" w:rsidRDefault="002E75F8" w:rsidP="002E75F8">
      <w:r>
        <w:t>_____________________</w:t>
      </w:r>
      <w:r>
        <w:tab/>
        <w:t>____________________________</w:t>
      </w:r>
      <w:r>
        <w:tab/>
        <w:t>_______________</w:t>
      </w:r>
    </w:p>
    <w:p w14:paraId="60955AB5" w14:textId="77777777" w:rsidR="00E65CA3" w:rsidRDefault="00E65CA3" w:rsidP="002E75F8"/>
    <w:p w14:paraId="5CC5C597" w14:textId="77777777" w:rsidR="009F5EB1" w:rsidRDefault="009F5EB1" w:rsidP="009F5EB1">
      <w:r>
        <w:t>_____________________</w:t>
      </w:r>
      <w:r>
        <w:tab/>
        <w:t>____________________________</w:t>
      </w:r>
      <w:r>
        <w:tab/>
        <w:t>_______________</w:t>
      </w:r>
    </w:p>
    <w:p w14:paraId="2A3A2B04" w14:textId="77777777" w:rsidR="002E75F8" w:rsidRDefault="002E75F8"/>
    <w:p w14:paraId="476F236A" w14:textId="77777777" w:rsidR="00B824CA" w:rsidRDefault="00B824CA"/>
    <w:p w14:paraId="14910748" w14:textId="6CEC7C72" w:rsidR="00925D99" w:rsidRDefault="00945195">
      <w:r>
        <w:lastRenderedPageBreak/>
        <w:t>Did Decedent leave a Will?  Yes ___</w:t>
      </w:r>
      <w:r w:rsidR="00853940">
        <w:t xml:space="preserve"> </w:t>
      </w:r>
      <w:r w:rsidR="00925D99">
        <w:t xml:space="preserve"> </w:t>
      </w:r>
      <w:r w:rsidR="00853940">
        <w:t>No __ If Yes, Date of Will and</w:t>
      </w:r>
      <w:r>
        <w:t xml:space="preserve"> any </w:t>
      </w:r>
    </w:p>
    <w:p w14:paraId="1AD10BEE" w14:textId="393E6D8B" w:rsidR="00945195" w:rsidRDefault="00B824CA">
      <w:r>
        <w:t>Amendments</w:t>
      </w:r>
      <w:r w:rsidR="004F6D0D">
        <w:t xml:space="preserve"> (Codicils)</w:t>
      </w:r>
      <w:r w:rsidR="00945195">
        <w:t>:</w:t>
      </w:r>
      <w:r w:rsidR="00925D99">
        <w:t xml:space="preserve">  </w:t>
      </w:r>
      <w:r w:rsidR="00945195">
        <w:t>_______________________</w:t>
      </w:r>
    </w:p>
    <w:p w14:paraId="60C37AD5" w14:textId="77777777" w:rsidR="00945195" w:rsidRDefault="00945195"/>
    <w:p w14:paraId="464C2142" w14:textId="5829D12F" w:rsidR="00945195" w:rsidRDefault="00945195">
      <w:r>
        <w:t>Did Decedent leave a Trust?</w:t>
      </w:r>
      <w:r w:rsidR="00925D99">
        <w:t xml:space="preserve"> </w:t>
      </w:r>
      <w:r>
        <w:t xml:space="preserve"> Yes __  No__ If Yes, </w:t>
      </w:r>
      <w:r w:rsidR="00853940">
        <w:t xml:space="preserve">date of Trust and </w:t>
      </w:r>
      <w:r>
        <w:t>type of Trust ____________________________________</w:t>
      </w:r>
    </w:p>
    <w:p w14:paraId="71A4BFAF" w14:textId="77777777" w:rsidR="00945195" w:rsidRDefault="00945195"/>
    <w:p w14:paraId="585A8D31" w14:textId="77777777" w:rsidR="00945195" w:rsidRDefault="00945195">
      <w:r>
        <w:t xml:space="preserve">Does the Will excuse posting of a Bond?  Yes _______ </w:t>
      </w:r>
      <w:r w:rsidR="00925D99">
        <w:t xml:space="preserve"> </w:t>
      </w:r>
      <w:r>
        <w:t xml:space="preserve">No _______ </w:t>
      </w:r>
    </w:p>
    <w:p w14:paraId="24E76AF1" w14:textId="77777777" w:rsidR="00945195" w:rsidRDefault="00945195"/>
    <w:p w14:paraId="5CFE66BB" w14:textId="6BC6B8A8" w:rsidR="00945195" w:rsidRDefault="00945195">
      <w:r>
        <w:t>Do</w:t>
      </w:r>
      <w:r w:rsidR="00B824CA">
        <w:t>es a</w:t>
      </w:r>
      <w:r>
        <w:t xml:space="preserve"> Disclaimer </w:t>
      </w:r>
      <w:r w:rsidR="00B824CA">
        <w:t>need to be file</w:t>
      </w:r>
      <w:r>
        <w:t xml:space="preserve">d for this estate? </w:t>
      </w:r>
      <w:r w:rsidR="00925D99">
        <w:t xml:space="preserve"> </w:t>
      </w:r>
      <w:r>
        <w:t>Yes _______  No _______</w:t>
      </w:r>
    </w:p>
    <w:p w14:paraId="26B80334" w14:textId="77777777" w:rsidR="00945195" w:rsidRDefault="00945195"/>
    <w:p w14:paraId="7C5FB19C" w14:textId="3B05B412" w:rsidR="00945195" w:rsidRDefault="00945195">
      <w:r>
        <w:t>Did Decedent give any taxable gifts (over $1</w:t>
      </w:r>
      <w:r w:rsidR="00B824CA">
        <w:t>6</w:t>
      </w:r>
      <w:r>
        <w:t>,000 per person per year) within three years of death?  Yes _______ No _______</w:t>
      </w:r>
    </w:p>
    <w:p w14:paraId="7E2DB810" w14:textId="77777777" w:rsidR="00945195" w:rsidRDefault="00945195"/>
    <w:p w14:paraId="3AFB2A89" w14:textId="77777777" w:rsidR="00945195" w:rsidRDefault="00945195">
      <w:r>
        <w:t>If yes, explain: _________________________________________________________________</w:t>
      </w:r>
      <w:r w:rsidR="00BC1F9B">
        <w:t>_____</w:t>
      </w:r>
    </w:p>
    <w:p w14:paraId="509B92D3" w14:textId="77777777" w:rsidR="00945195" w:rsidRDefault="00945195"/>
    <w:p w14:paraId="7B5C864F" w14:textId="170A34DF" w:rsidR="00945195" w:rsidRDefault="00945195">
      <w:r>
        <w:t xml:space="preserve">If no surviving spouse, </w:t>
      </w:r>
      <w:r w:rsidR="00853940">
        <w:t>or if the surving spouse is not the proposed Executor/Administrator</w:t>
      </w:r>
      <w:r w:rsidR="004B36F2">
        <w:t>,</w:t>
      </w:r>
      <w:r w:rsidR="00853940">
        <w:t xml:space="preserve"> </w:t>
      </w:r>
      <w:r>
        <w:t xml:space="preserve">who is the family member or friend who will be handling the Probate </w:t>
      </w:r>
      <w:r w:rsidR="00B824CA">
        <w:t>i</w:t>
      </w:r>
      <w:r>
        <w:t xml:space="preserve">ssues?  </w:t>
      </w:r>
    </w:p>
    <w:p w14:paraId="279986DA" w14:textId="77777777" w:rsidR="00945195" w:rsidRDefault="00945195"/>
    <w:p w14:paraId="47D7204D" w14:textId="77777777" w:rsidR="00945195" w:rsidRDefault="00945195">
      <w:r>
        <w:t>Name:</w:t>
      </w:r>
      <w:r w:rsidR="00925D99">
        <w:t xml:space="preserve">  </w:t>
      </w:r>
      <w:r>
        <w:t>_________________________  Social Security Number</w:t>
      </w:r>
      <w:r w:rsidR="00925D99">
        <w:t xml:space="preserve">  </w:t>
      </w:r>
      <w:r>
        <w:t>_______________</w:t>
      </w:r>
      <w:r w:rsidR="00925D99">
        <w:t>__</w:t>
      </w:r>
    </w:p>
    <w:p w14:paraId="22FF1246" w14:textId="77777777" w:rsidR="00945195" w:rsidRDefault="00945195"/>
    <w:p w14:paraId="2E6CDB47" w14:textId="77777777" w:rsidR="00945195" w:rsidRDefault="00945195">
      <w:r>
        <w:t>Address:</w:t>
      </w:r>
      <w:r w:rsidR="00925D99">
        <w:t xml:space="preserve">  </w:t>
      </w:r>
      <w:r>
        <w:t>___________________________________________________________</w:t>
      </w:r>
      <w:r w:rsidR="00925D99">
        <w:t>__</w:t>
      </w:r>
    </w:p>
    <w:p w14:paraId="2124F016" w14:textId="77777777" w:rsidR="00945195" w:rsidRDefault="00945195"/>
    <w:p w14:paraId="2FD7EFDE" w14:textId="77777777" w:rsidR="00B824CA" w:rsidRDefault="00945195">
      <w:r>
        <w:t xml:space="preserve">Phone Numbers:   Home: ____________ Cell: ____________ </w:t>
      </w:r>
    </w:p>
    <w:p w14:paraId="06B7AD84" w14:textId="03D57AE2" w:rsidR="00945195" w:rsidRDefault="00945195">
      <w:r>
        <w:t>Email:</w:t>
      </w:r>
      <w:r w:rsidR="00925D99">
        <w:t xml:space="preserve"> </w:t>
      </w:r>
      <w:r>
        <w:t xml:space="preserve"> ____________________ </w:t>
      </w:r>
    </w:p>
    <w:p w14:paraId="4F88455E" w14:textId="77777777" w:rsidR="00945195" w:rsidRDefault="00945195"/>
    <w:p w14:paraId="39DA0BA1" w14:textId="77777777" w:rsidR="00945195" w:rsidRDefault="00853940">
      <w:r>
        <w:t>Does the proposed Executor/Administrator</w:t>
      </w:r>
      <w:r w:rsidR="00945195">
        <w:t xml:space="preserve"> live out of state? </w:t>
      </w:r>
      <w:r w:rsidR="00925D99">
        <w:t xml:space="preserve"> </w:t>
      </w:r>
      <w:r w:rsidR="00945195">
        <w:t xml:space="preserve">Yes _______ </w:t>
      </w:r>
      <w:r w:rsidR="00925D99">
        <w:t xml:space="preserve"> </w:t>
      </w:r>
      <w:r w:rsidR="00945195">
        <w:t xml:space="preserve">No _______ </w:t>
      </w:r>
    </w:p>
    <w:p w14:paraId="7CFCE937" w14:textId="77777777" w:rsidR="00945195" w:rsidRDefault="00945195"/>
    <w:p w14:paraId="0D8BD8FF" w14:textId="77777777" w:rsidR="00945195" w:rsidRDefault="00945195">
      <w:r>
        <w:t>If Yes, we will need to file Probate Form PC</w:t>
      </w:r>
      <w:r w:rsidR="00BC1F9B">
        <w:t>-</w:t>
      </w:r>
      <w:r>
        <w:t>482</w:t>
      </w:r>
      <w:r w:rsidR="00125C24">
        <w:t>.</w:t>
      </w:r>
    </w:p>
    <w:p w14:paraId="49106569" w14:textId="77777777" w:rsidR="00945195" w:rsidRDefault="00945195"/>
    <w:p w14:paraId="150F3E85" w14:textId="77777777" w:rsidR="00925D99" w:rsidRDefault="00945195">
      <w:r>
        <w:t xml:space="preserve">Did Decedent have a safe deposit box?  </w:t>
      </w:r>
      <w:r w:rsidR="00925D99">
        <w:t>Yes_______  No________</w:t>
      </w:r>
    </w:p>
    <w:p w14:paraId="04DE31D6" w14:textId="77777777" w:rsidR="00945195" w:rsidRDefault="00925D99">
      <w:r>
        <w:t xml:space="preserve">If yes, </w:t>
      </w:r>
      <w:r w:rsidR="00945195">
        <w:t>where?</w:t>
      </w:r>
      <w:r>
        <w:t xml:space="preserve">  __</w:t>
      </w:r>
      <w:r w:rsidR="00945195">
        <w:t>___________</w:t>
      </w:r>
      <w:r>
        <w:t>______________________________________________</w:t>
      </w:r>
    </w:p>
    <w:p w14:paraId="5B2A9716" w14:textId="77777777" w:rsidR="00945195" w:rsidRDefault="00945195"/>
    <w:p w14:paraId="0BF3179D" w14:textId="77777777" w:rsidR="00945195" w:rsidRDefault="00945195" w:rsidP="00BC1F9B">
      <w:pPr>
        <w:tabs>
          <w:tab w:val="left" w:pos="8370"/>
          <w:tab w:val="left" w:pos="8460"/>
        </w:tabs>
      </w:pPr>
      <w:r>
        <w:t>Name and Address of Funeral Home: ___________________________________________________</w:t>
      </w:r>
      <w:r w:rsidR="00C533DE">
        <w:t>____________________</w:t>
      </w:r>
    </w:p>
    <w:p w14:paraId="07DD95BD" w14:textId="77777777" w:rsidR="00945195" w:rsidRDefault="00945195"/>
    <w:p w14:paraId="5AC633DF" w14:textId="77777777" w:rsidR="00945195" w:rsidRDefault="00945195">
      <w:r>
        <w:t>Amount of funeral bill $</w:t>
      </w:r>
      <w:r w:rsidR="00925D99">
        <w:t xml:space="preserve">  </w:t>
      </w:r>
      <w:r>
        <w:t xml:space="preserve">________________________ </w:t>
      </w:r>
      <w:r w:rsidR="00C533DE">
        <w:t xml:space="preserve"> Paid?   Yes______   No  ______</w:t>
      </w:r>
    </w:p>
    <w:p w14:paraId="00C0E568" w14:textId="77777777" w:rsidR="00945195" w:rsidRDefault="00945195"/>
    <w:p w14:paraId="032D6FC5" w14:textId="7F7F84EA" w:rsidR="00853940" w:rsidRDefault="00853940">
      <w:r>
        <w:t>Wa</w:t>
      </w:r>
      <w:r w:rsidR="00925D99">
        <w:t xml:space="preserve">s the Decedent ever on </w:t>
      </w:r>
      <w:r w:rsidR="00B824CA">
        <w:t>Social Security</w:t>
      </w:r>
      <w:r w:rsidR="00925D99">
        <w:t>?</w:t>
      </w:r>
      <w:r>
        <w:t xml:space="preserve">  Yes_______  No________</w:t>
      </w:r>
    </w:p>
    <w:p w14:paraId="012599C2" w14:textId="77777777" w:rsidR="00853940" w:rsidRDefault="00853940"/>
    <w:p w14:paraId="1A886781" w14:textId="5AA76EEC" w:rsidR="00945195" w:rsidRDefault="00853940">
      <w:r>
        <w:t xml:space="preserve">If yes, </w:t>
      </w:r>
      <w:r w:rsidR="00B824CA">
        <w:t xml:space="preserve">all </w:t>
      </w:r>
      <w:r w:rsidR="00945195">
        <w:t xml:space="preserve">POST DEATH </w:t>
      </w:r>
      <w:r w:rsidR="00B824CA">
        <w:t>Social Security d</w:t>
      </w:r>
      <w:r w:rsidR="00945195">
        <w:t>eposits</w:t>
      </w:r>
      <w:r w:rsidR="00B824CA">
        <w:t xml:space="preserve"> need to be returned.</w:t>
      </w:r>
    </w:p>
    <w:p w14:paraId="7DF777A7" w14:textId="77777777" w:rsidR="00945195" w:rsidRDefault="00945195"/>
    <w:p w14:paraId="47D900ED" w14:textId="03EB1C50" w:rsidR="00B824CA" w:rsidRDefault="00B824CA">
      <w:r>
        <w:t>Was the Decedent on Title 19/Medicaid?  Yes_______  No________</w:t>
      </w:r>
    </w:p>
    <w:p w14:paraId="19B63B56" w14:textId="1AB90A9E" w:rsidR="00945195" w:rsidRDefault="00945195">
      <w:r>
        <w:t>.</w:t>
      </w:r>
    </w:p>
    <w:p w14:paraId="7F0F0D0F" w14:textId="644D7075" w:rsidR="00945195" w:rsidRDefault="00853940">
      <w:r>
        <w:lastRenderedPageBreak/>
        <w:t xml:space="preserve">Did the Decedent, spouse or children of the Decedent ever receive </w:t>
      </w:r>
      <w:r w:rsidR="004F6D0D">
        <w:t xml:space="preserve">other </w:t>
      </w:r>
      <w:r>
        <w:t xml:space="preserve">aid from the State of Connecticut? </w:t>
      </w:r>
      <w:r w:rsidR="00925D99">
        <w:t xml:space="preserve"> Yes_______  No________</w:t>
      </w:r>
    </w:p>
    <w:p w14:paraId="7F74E8D7" w14:textId="77777777" w:rsidR="00945195" w:rsidRDefault="00945195"/>
    <w:p w14:paraId="25E87D27" w14:textId="1DC4C3B2" w:rsidR="009B66BF" w:rsidRPr="009B66BF" w:rsidRDefault="009B66BF">
      <w:pPr>
        <w:rPr>
          <w:b/>
          <w:bCs/>
        </w:rPr>
      </w:pPr>
      <w:r w:rsidRPr="009B66BF">
        <w:rPr>
          <w:b/>
          <w:bCs/>
          <w:u w:val="single"/>
        </w:rPr>
        <w:t>SOLELY OWNED ASSETS</w:t>
      </w:r>
      <w:r w:rsidRPr="009B66BF">
        <w:rPr>
          <w:b/>
          <w:bCs/>
        </w:rPr>
        <w:t>:</w:t>
      </w:r>
    </w:p>
    <w:p w14:paraId="5ED552E7" w14:textId="77777777" w:rsidR="009B66BF" w:rsidRDefault="009B66BF"/>
    <w:p w14:paraId="43156BA1" w14:textId="63160547" w:rsidR="00945195" w:rsidRDefault="00945195">
      <w:r>
        <w:t xml:space="preserve">List Decedent’s </w:t>
      </w:r>
      <w:r>
        <w:rPr>
          <w:b/>
          <w:bCs/>
        </w:rPr>
        <w:t>solely owned</w:t>
      </w:r>
      <w:r>
        <w:t xml:space="preserve"> real estate: _____________________________________________________________</w:t>
      </w:r>
      <w:r w:rsidR="00925D99">
        <w:t>___________</w:t>
      </w:r>
    </w:p>
    <w:p w14:paraId="27CECC24" w14:textId="77777777" w:rsidR="00945195" w:rsidRDefault="00945195"/>
    <w:p w14:paraId="0CEDA5B2" w14:textId="2E0A1288" w:rsidR="009E0776" w:rsidRDefault="00853940">
      <w:r>
        <w:t>Is there</w:t>
      </w:r>
      <w:r w:rsidR="00945195">
        <w:t xml:space="preserve"> a mortgage</w:t>
      </w:r>
      <w:r w:rsidR="00B824CA">
        <w:t xml:space="preserve"> on the real estate</w:t>
      </w:r>
      <w:r w:rsidR="00945195">
        <w:t>? Yes __ No __  if Yes, Name of Lender/Mortgage</w:t>
      </w:r>
      <w:r w:rsidR="00925D99">
        <w:t xml:space="preserve"> _______________</w:t>
      </w:r>
      <w:r w:rsidR="009B66BF">
        <w:t>__________</w:t>
      </w:r>
      <w:r w:rsidR="00945195">
        <w:t xml:space="preserve"> Balance:______________________ </w:t>
      </w:r>
      <w:r w:rsidR="00B824CA">
        <w:t xml:space="preserve"> </w:t>
      </w:r>
    </w:p>
    <w:p w14:paraId="22B05D23" w14:textId="16D68255" w:rsidR="00B824CA" w:rsidRDefault="00B824CA" w:rsidP="00B824CA">
      <w:r>
        <w:t>Is it a reverse mortgage?</w:t>
      </w:r>
      <w:r w:rsidR="009E0776">
        <w:t xml:space="preserve">  </w:t>
      </w:r>
      <w:r>
        <w:t>Yes_______  No________</w:t>
      </w:r>
    </w:p>
    <w:p w14:paraId="46F36712" w14:textId="77777777" w:rsidR="00B53BA6" w:rsidRDefault="00B53BA6"/>
    <w:p w14:paraId="3F8508E7" w14:textId="50C2EFFB" w:rsidR="009B66BF" w:rsidRDefault="009B66BF" w:rsidP="009B66BF">
      <w:r>
        <w:t xml:space="preserve">List Decedent’s </w:t>
      </w:r>
      <w:r>
        <w:rPr>
          <w:b/>
          <w:bCs/>
        </w:rPr>
        <w:t xml:space="preserve">solely owned </w:t>
      </w:r>
      <w:r>
        <w:t xml:space="preserve">Personal Property, </w:t>
      </w:r>
      <w:r w:rsidRPr="007502C4">
        <w:rPr>
          <w:u w:val="single"/>
        </w:rPr>
        <w:t>including vehicles</w:t>
      </w:r>
      <w:r>
        <w:t>, which don’t have any named beneficiaries:</w:t>
      </w:r>
    </w:p>
    <w:p w14:paraId="6DB3612E" w14:textId="77777777" w:rsidR="009B66BF" w:rsidRDefault="009B66BF" w:rsidP="009B66BF"/>
    <w:p w14:paraId="15A404B2" w14:textId="77777777" w:rsidR="009B66BF" w:rsidRDefault="009B66BF" w:rsidP="009B66BF">
      <w:r>
        <w:t>_______________________________________    _______________________________________</w:t>
      </w:r>
    </w:p>
    <w:p w14:paraId="5054D231" w14:textId="77777777" w:rsidR="009B66BF" w:rsidRDefault="009B66BF" w:rsidP="009B66BF">
      <w:r>
        <w:t>_______________________________________</w:t>
      </w:r>
    </w:p>
    <w:p w14:paraId="61107E1C" w14:textId="77777777" w:rsidR="009B66BF" w:rsidRDefault="009B66BF" w:rsidP="009B66BF"/>
    <w:p w14:paraId="0B806687" w14:textId="7DCD57CD" w:rsidR="009E0776" w:rsidRDefault="009E0776" w:rsidP="009E0776">
      <w:r>
        <w:t xml:space="preserve">List Decedent’s </w:t>
      </w:r>
      <w:r>
        <w:rPr>
          <w:b/>
          <w:bCs/>
        </w:rPr>
        <w:t xml:space="preserve">solely owned </w:t>
      </w:r>
      <w:r>
        <w:t>Bank Accounts which don’t have any named beneficiaries:</w:t>
      </w:r>
    </w:p>
    <w:p w14:paraId="57EA0ECD" w14:textId="77777777" w:rsidR="009E0776" w:rsidRDefault="009E0776" w:rsidP="009E0776"/>
    <w:p w14:paraId="4946AC6F" w14:textId="77777777" w:rsidR="009E0776" w:rsidRPr="007F3504" w:rsidRDefault="009E0776" w:rsidP="009E0776">
      <w:r w:rsidRPr="007F3504">
        <w:rPr>
          <w:u w:val="single"/>
        </w:rPr>
        <w:t>Bank Name</w:t>
      </w:r>
      <w:r>
        <w:tab/>
      </w:r>
      <w:r>
        <w:tab/>
        <w:t xml:space="preserve">             </w:t>
      </w:r>
      <w:r w:rsidRPr="007F3504">
        <w:rPr>
          <w:u w:val="single"/>
        </w:rPr>
        <w:t>Acct</w:t>
      </w:r>
      <w:r>
        <w:rPr>
          <w:u w:val="single"/>
        </w:rPr>
        <w:t>.</w:t>
      </w:r>
      <w:r w:rsidRPr="007F3504">
        <w:rPr>
          <w:u w:val="single"/>
        </w:rPr>
        <w:t xml:space="preserve"> No</w:t>
      </w:r>
      <w:r>
        <w:t xml:space="preserve">.                  </w:t>
      </w:r>
      <w:r w:rsidRPr="007F3504">
        <w:rPr>
          <w:u w:val="single"/>
        </w:rPr>
        <w:t>D.O.D Bal $</w:t>
      </w:r>
    </w:p>
    <w:p w14:paraId="3751EF9F" w14:textId="77777777" w:rsidR="009E0776" w:rsidRDefault="009E0776" w:rsidP="009E0776">
      <w:r>
        <w:t xml:space="preserve">                                              </w:t>
      </w:r>
      <w:r>
        <w:rPr>
          <w:u w:val="single"/>
        </w:rPr>
        <w:t>(last 4 digits)</w:t>
      </w:r>
    </w:p>
    <w:p w14:paraId="5D6283AC" w14:textId="77777777" w:rsidR="009E0776" w:rsidRDefault="009E0776" w:rsidP="009E0776">
      <w:r>
        <w:t>__________________</w:t>
      </w:r>
      <w:r>
        <w:tab/>
        <w:t>__________</w:t>
      </w:r>
      <w:r>
        <w:tab/>
        <w:t>______________________</w:t>
      </w:r>
      <w:r>
        <w:tab/>
      </w:r>
    </w:p>
    <w:p w14:paraId="27624051" w14:textId="77777777" w:rsidR="009E0776" w:rsidRDefault="009E0776" w:rsidP="009E0776"/>
    <w:p w14:paraId="7F4A2D4D" w14:textId="77777777" w:rsidR="009E0776" w:rsidRDefault="009E0776" w:rsidP="009E0776">
      <w:r>
        <w:t>__________________</w:t>
      </w:r>
      <w:r>
        <w:tab/>
        <w:t>__________</w:t>
      </w:r>
      <w:r>
        <w:tab/>
        <w:t>______________________</w:t>
      </w:r>
      <w:r>
        <w:tab/>
      </w:r>
    </w:p>
    <w:p w14:paraId="5BB8E6EC" w14:textId="77777777" w:rsidR="009E0776" w:rsidRDefault="009E0776" w:rsidP="009E0776"/>
    <w:p w14:paraId="5F7FC0A0" w14:textId="77777777" w:rsidR="009E0776" w:rsidRDefault="009E0776" w:rsidP="009E0776">
      <w:r>
        <w:t>__________________</w:t>
      </w:r>
      <w:r>
        <w:tab/>
        <w:t>__________</w:t>
      </w:r>
      <w:r>
        <w:tab/>
        <w:t>______________________</w:t>
      </w:r>
      <w:r>
        <w:tab/>
      </w:r>
    </w:p>
    <w:p w14:paraId="430DB29C" w14:textId="77777777" w:rsidR="009E0776" w:rsidRDefault="009E0776" w:rsidP="009E0776"/>
    <w:p w14:paraId="02C5F68F" w14:textId="09E01951" w:rsidR="00945195" w:rsidRDefault="00945195">
      <w:r>
        <w:t xml:space="preserve">List Decedent’s </w:t>
      </w:r>
      <w:r>
        <w:rPr>
          <w:b/>
          <w:bCs/>
        </w:rPr>
        <w:t xml:space="preserve">solely owned </w:t>
      </w:r>
      <w:bookmarkStart w:id="0" w:name="_Hlk168990134"/>
      <w:r w:rsidR="00B824CA">
        <w:t xml:space="preserve">individual </w:t>
      </w:r>
      <w:r w:rsidR="009F5EB1">
        <w:t>Stocks</w:t>
      </w:r>
      <w:r w:rsidR="00EC1D67">
        <w:t xml:space="preserve"> </w:t>
      </w:r>
      <w:r w:rsidR="00B824CA">
        <w:t>(</w:t>
      </w:r>
      <w:r w:rsidR="009B66BF">
        <w:t>not held in a Brokerage Account</w:t>
      </w:r>
      <w:r w:rsidR="00B824CA">
        <w:t xml:space="preserve">) </w:t>
      </w:r>
      <w:bookmarkEnd w:id="0"/>
      <w:r w:rsidR="00EC1D67">
        <w:t>which don’t have any named beneficiaries</w:t>
      </w:r>
      <w:r>
        <w:t xml:space="preserve">:  </w:t>
      </w:r>
    </w:p>
    <w:p w14:paraId="5F2E0128" w14:textId="2AF3CE6E" w:rsidR="009E0776" w:rsidRPr="002E75F8" w:rsidRDefault="009E0776" w:rsidP="009E0776">
      <w:pPr>
        <w:rPr>
          <w:u w:val="single"/>
        </w:rPr>
      </w:pPr>
      <w:r w:rsidRPr="002E75F8">
        <w:rPr>
          <w:u w:val="single"/>
        </w:rPr>
        <w:t>Name of S</w:t>
      </w:r>
      <w:r>
        <w:rPr>
          <w:u w:val="single"/>
        </w:rPr>
        <w:t>t</w:t>
      </w:r>
      <w:r w:rsidRPr="002E75F8">
        <w:rPr>
          <w:u w:val="single"/>
        </w:rPr>
        <w:t>ock</w:t>
      </w:r>
      <w:r w:rsidRPr="002E75F8">
        <w:rPr>
          <w:u w:val="single"/>
        </w:rPr>
        <w:tab/>
      </w:r>
      <w:r>
        <w:tab/>
      </w:r>
      <w:r>
        <w:tab/>
      </w:r>
      <w:r>
        <w:rPr>
          <w:u w:val="single"/>
        </w:rPr>
        <w:t>Number of Shares</w:t>
      </w:r>
      <w:r>
        <w:tab/>
      </w:r>
      <w:r>
        <w:tab/>
      </w:r>
      <w:r>
        <w:tab/>
      </w:r>
      <w:r w:rsidRPr="002E75F8">
        <w:rPr>
          <w:u w:val="single"/>
        </w:rPr>
        <w:t>D.O.D. Bal $</w:t>
      </w:r>
    </w:p>
    <w:p w14:paraId="02EF4988" w14:textId="77777777" w:rsidR="009E0776" w:rsidRDefault="009E0776" w:rsidP="009E0776"/>
    <w:p w14:paraId="30E48C65" w14:textId="77777777" w:rsidR="009E0776" w:rsidRDefault="009E0776" w:rsidP="009E0776">
      <w:r>
        <w:t>______________________</w:t>
      </w:r>
      <w:r>
        <w:tab/>
        <w:t>__________________________</w:t>
      </w:r>
      <w:r>
        <w:tab/>
        <w:t>___________</w:t>
      </w:r>
    </w:p>
    <w:p w14:paraId="4AEADC0E" w14:textId="77777777" w:rsidR="009E0776" w:rsidRDefault="009E0776" w:rsidP="009E0776"/>
    <w:p w14:paraId="2F08DC01" w14:textId="77777777" w:rsidR="009E0776" w:rsidRDefault="009E0776" w:rsidP="009E0776">
      <w:r>
        <w:t>______________________</w:t>
      </w:r>
      <w:r>
        <w:tab/>
        <w:t>__________________________</w:t>
      </w:r>
      <w:r>
        <w:tab/>
        <w:t>___________</w:t>
      </w:r>
    </w:p>
    <w:p w14:paraId="01ECE0D1" w14:textId="77777777" w:rsidR="009E0776" w:rsidRDefault="009E0776" w:rsidP="009E0776"/>
    <w:p w14:paraId="77796C38" w14:textId="77777777" w:rsidR="009E0776" w:rsidRDefault="009E0776" w:rsidP="009E0776">
      <w:r>
        <w:t>______________________</w:t>
      </w:r>
      <w:r>
        <w:tab/>
        <w:t>__________________________</w:t>
      </w:r>
      <w:r>
        <w:tab/>
        <w:t>___________</w:t>
      </w:r>
    </w:p>
    <w:p w14:paraId="08398654" w14:textId="77777777" w:rsidR="009E0776" w:rsidRDefault="009E0776" w:rsidP="009E0776"/>
    <w:p w14:paraId="599F241A" w14:textId="77777777" w:rsidR="00B824CA" w:rsidRDefault="00B824CA" w:rsidP="00B824CA">
      <w:r>
        <w:t>Did the Decedent own any Savings Bonds that did not have a named beneficiary or had a named beneficiary that is deceased?  Yes_______  No________</w:t>
      </w:r>
    </w:p>
    <w:p w14:paraId="02102130" w14:textId="4938CE1D" w:rsidR="00B824CA" w:rsidRDefault="00B824CA"/>
    <w:p w14:paraId="211A1C7F" w14:textId="77777777" w:rsidR="009B66BF" w:rsidRDefault="009B66BF"/>
    <w:p w14:paraId="57117BBF" w14:textId="77777777" w:rsidR="009B66BF" w:rsidRDefault="009B66BF"/>
    <w:p w14:paraId="29774F53" w14:textId="77777777" w:rsidR="009B66BF" w:rsidRDefault="009B66BF"/>
    <w:p w14:paraId="258DBC29" w14:textId="54C5205C" w:rsidR="00945195" w:rsidRDefault="00945195">
      <w:r>
        <w:lastRenderedPageBreak/>
        <w:t xml:space="preserve">List Decedent’s </w:t>
      </w:r>
      <w:r>
        <w:rPr>
          <w:b/>
          <w:bCs/>
        </w:rPr>
        <w:t xml:space="preserve">solely owned </w:t>
      </w:r>
      <w:r>
        <w:t>B</w:t>
      </w:r>
      <w:r w:rsidR="008C3030">
        <w:t>rokerage</w:t>
      </w:r>
      <w:r>
        <w:t xml:space="preserve"> Accounts</w:t>
      </w:r>
      <w:r w:rsidR="008C3030">
        <w:t xml:space="preserve"> </w:t>
      </w:r>
      <w:r w:rsidR="00EC1D67">
        <w:t>which don’t have any named benef</w:t>
      </w:r>
      <w:r w:rsidR="006E3252">
        <w:t>i</w:t>
      </w:r>
      <w:r w:rsidR="00EC1D67">
        <w:t>ciaries</w:t>
      </w:r>
      <w:r>
        <w:t>:</w:t>
      </w:r>
    </w:p>
    <w:p w14:paraId="49783D8C" w14:textId="77777777" w:rsidR="00B53BA6" w:rsidRDefault="00B53BA6"/>
    <w:p w14:paraId="76801C73" w14:textId="5CD5561C" w:rsidR="008C3030" w:rsidRPr="007F3504" w:rsidRDefault="008C3030" w:rsidP="008C3030">
      <w:r>
        <w:rPr>
          <w:u w:val="single"/>
        </w:rPr>
        <w:t>Brokerage</w:t>
      </w:r>
      <w:r w:rsidRPr="007F3504">
        <w:rPr>
          <w:u w:val="single"/>
        </w:rPr>
        <w:t xml:space="preserve"> Name</w:t>
      </w:r>
      <w:r>
        <w:tab/>
        <w:t xml:space="preserve">             </w:t>
      </w:r>
      <w:r w:rsidRPr="007F3504">
        <w:rPr>
          <w:u w:val="single"/>
        </w:rPr>
        <w:t>Acct</w:t>
      </w:r>
      <w:r>
        <w:rPr>
          <w:u w:val="single"/>
        </w:rPr>
        <w:t>.</w:t>
      </w:r>
      <w:r w:rsidRPr="007F3504">
        <w:rPr>
          <w:u w:val="single"/>
        </w:rPr>
        <w:t xml:space="preserve"> No</w:t>
      </w:r>
      <w:r>
        <w:t xml:space="preserve">.                  </w:t>
      </w:r>
      <w:r w:rsidRPr="007F3504">
        <w:rPr>
          <w:u w:val="single"/>
        </w:rPr>
        <w:t>D.O.D Bal $</w:t>
      </w:r>
    </w:p>
    <w:p w14:paraId="2BD06CC7" w14:textId="357CA76A" w:rsidR="008C3030" w:rsidRDefault="008C3030" w:rsidP="008C3030">
      <w:r>
        <w:t xml:space="preserve">                                              </w:t>
      </w:r>
      <w:r>
        <w:rPr>
          <w:u w:val="single"/>
        </w:rPr>
        <w:t>(last 4 digits)</w:t>
      </w:r>
    </w:p>
    <w:p w14:paraId="75E9D1A7" w14:textId="4E678968" w:rsidR="008C3030" w:rsidRDefault="008C3030" w:rsidP="008C3030">
      <w:r>
        <w:t>__________________</w:t>
      </w:r>
      <w:r>
        <w:tab/>
        <w:t>__________</w:t>
      </w:r>
      <w:r>
        <w:tab/>
        <w:t>______________________</w:t>
      </w:r>
      <w:r>
        <w:tab/>
      </w:r>
    </w:p>
    <w:p w14:paraId="261CD8D3" w14:textId="77777777" w:rsidR="008C3030" w:rsidRDefault="008C3030" w:rsidP="008C3030"/>
    <w:p w14:paraId="3BB6D285" w14:textId="0702A962" w:rsidR="008C3030" w:rsidRDefault="008C3030" w:rsidP="008C3030">
      <w:r>
        <w:t>__________________</w:t>
      </w:r>
      <w:r>
        <w:tab/>
        <w:t>__________</w:t>
      </w:r>
      <w:r>
        <w:tab/>
        <w:t>______________________</w:t>
      </w:r>
      <w:r>
        <w:tab/>
      </w:r>
    </w:p>
    <w:p w14:paraId="6FB7172C" w14:textId="77777777" w:rsidR="008C3030" w:rsidRDefault="008C3030" w:rsidP="008C3030"/>
    <w:p w14:paraId="5E00F189" w14:textId="3E03C6D1" w:rsidR="008C3030" w:rsidRDefault="008C3030" w:rsidP="008C3030">
      <w:r>
        <w:t>__________________</w:t>
      </w:r>
      <w:r>
        <w:tab/>
        <w:t>__________</w:t>
      </w:r>
      <w:r>
        <w:tab/>
        <w:t>______________________</w:t>
      </w:r>
      <w:r>
        <w:tab/>
      </w:r>
    </w:p>
    <w:p w14:paraId="5E40DEBE" w14:textId="77777777" w:rsidR="009B66BF" w:rsidRDefault="009B66BF"/>
    <w:p w14:paraId="74BA67B7" w14:textId="453193A2" w:rsidR="009B66BF" w:rsidRPr="009B66BF" w:rsidRDefault="009B66BF">
      <w:pPr>
        <w:rPr>
          <w:b/>
          <w:bCs/>
        </w:rPr>
      </w:pPr>
      <w:r w:rsidRPr="009B66BF">
        <w:rPr>
          <w:b/>
          <w:bCs/>
          <w:u w:val="single"/>
        </w:rPr>
        <w:t>JOINTLY OWNED ASSETS</w:t>
      </w:r>
      <w:r w:rsidR="004F6D0D">
        <w:rPr>
          <w:b/>
          <w:bCs/>
          <w:u w:val="single"/>
        </w:rPr>
        <w:t xml:space="preserve"> OR </w:t>
      </w:r>
      <w:r w:rsidRPr="009B66BF">
        <w:rPr>
          <w:b/>
          <w:bCs/>
          <w:u w:val="single"/>
        </w:rPr>
        <w:t>ASSETS WITH NAMED BENEFICIARIES</w:t>
      </w:r>
      <w:r w:rsidRPr="009B66BF">
        <w:rPr>
          <w:b/>
          <w:bCs/>
        </w:rPr>
        <w:t>:</w:t>
      </w:r>
    </w:p>
    <w:p w14:paraId="16B4415B" w14:textId="77777777" w:rsidR="009B66BF" w:rsidRDefault="009B66BF"/>
    <w:p w14:paraId="31E80FA0" w14:textId="2E29DA9B" w:rsidR="00945195" w:rsidRDefault="00945195">
      <w:r>
        <w:t xml:space="preserve">List Decedent’s </w:t>
      </w:r>
      <w:r>
        <w:rPr>
          <w:b/>
          <w:bCs/>
        </w:rPr>
        <w:t xml:space="preserve">jointly owned </w:t>
      </w:r>
      <w:r>
        <w:t>real estate</w:t>
      </w:r>
      <w:r w:rsidR="006E3252">
        <w:t xml:space="preserve"> and the name(s) of other owner(s)</w:t>
      </w:r>
      <w:r>
        <w:t>: ____________________________________________________________</w:t>
      </w:r>
      <w:r w:rsidR="006E3252">
        <w:t>________</w:t>
      </w:r>
    </w:p>
    <w:p w14:paraId="2EAC377E" w14:textId="2E3FCFB9" w:rsidR="00945195" w:rsidRDefault="008C3030">
      <w:r>
        <w:t>____________________________________________________________________</w:t>
      </w:r>
    </w:p>
    <w:p w14:paraId="44AD5301" w14:textId="77777777" w:rsidR="008C3030" w:rsidRDefault="008C3030"/>
    <w:p w14:paraId="09D5FC06" w14:textId="30466DFA" w:rsidR="009B66BF" w:rsidRDefault="009B66BF" w:rsidP="009B66BF">
      <w:r>
        <w:t xml:space="preserve">List Decedent’s </w:t>
      </w:r>
      <w:r>
        <w:rPr>
          <w:b/>
          <w:bCs/>
        </w:rPr>
        <w:t xml:space="preserve">jointly owned </w:t>
      </w:r>
      <w:r>
        <w:t>veh</w:t>
      </w:r>
      <w:r w:rsidRPr="009B66BF">
        <w:t>icles</w:t>
      </w:r>
      <w:r w:rsidR="004F6D0D">
        <w:t xml:space="preserve"> and name(s) of other owner(s):</w:t>
      </w:r>
    </w:p>
    <w:p w14:paraId="7132334A" w14:textId="6DE63279" w:rsidR="009B66BF" w:rsidRDefault="009B66BF" w:rsidP="009B66BF">
      <w:r>
        <w:t>_______________________________________</w:t>
      </w:r>
      <w:r w:rsidR="004F6D0D">
        <w:t>_____________________________</w:t>
      </w:r>
      <w:r>
        <w:t xml:space="preserve">  _______________________________________</w:t>
      </w:r>
      <w:r w:rsidR="004F6D0D">
        <w:t>_____________________________</w:t>
      </w:r>
    </w:p>
    <w:p w14:paraId="02686DE3" w14:textId="77777777" w:rsidR="009B66BF" w:rsidRDefault="009B66BF" w:rsidP="009B66BF"/>
    <w:p w14:paraId="1FD9AE1C" w14:textId="0E0EB808" w:rsidR="00945195" w:rsidRDefault="00945195">
      <w:r>
        <w:t xml:space="preserve">List Decedent’s </w:t>
      </w:r>
      <w:r>
        <w:rPr>
          <w:b/>
          <w:bCs/>
        </w:rPr>
        <w:t xml:space="preserve">jointly owned </w:t>
      </w:r>
      <w:r>
        <w:t>Bank Accounts:</w:t>
      </w:r>
    </w:p>
    <w:p w14:paraId="7CF93562" w14:textId="0239A416" w:rsidR="00945195" w:rsidRDefault="007F3504">
      <w:r>
        <w:tab/>
      </w:r>
      <w:r>
        <w:tab/>
      </w:r>
      <w:r>
        <w:tab/>
      </w:r>
      <w:r w:rsidR="002E75F8">
        <w:tab/>
      </w:r>
      <w:r>
        <w:tab/>
      </w:r>
      <w:r>
        <w:tab/>
      </w:r>
    </w:p>
    <w:p w14:paraId="7F81E48D" w14:textId="513265CB" w:rsidR="007F3504" w:rsidRPr="007F3504" w:rsidRDefault="007F3504">
      <w:r w:rsidRPr="007F3504">
        <w:rPr>
          <w:u w:val="single"/>
        </w:rPr>
        <w:t>Bank Name</w:t>
      </w:r>
      <w:r>
        <w:tab/>
      </w:r>
      <w:r w:rsidR="002E75F8">
        <w:tab/>
      </w:r>
      <w:r w:rsidRPr="007F3504">
        <w:rPr>
          <w:u w:val="single"/>
        </w:rPr>
        <w:t>Acct No</w:t>
      </w:r>
      <w:r>
        <w:t>.</w:t>
      </w:r>
      <w:r>
        <w:tab/>
      </w:r>
      <w:r w:rsidR="00CF245C" w:rsidRPr="00CF245C">
        <w:rPr>
          <w:u w:val="single"/>
        </w:rPr>
        <w:t>Name of other Beneficiary</w:t>
      </w:r>
      <w:r>
        <w:tab/>
      </w:r>
      <w:r w:rsidR="00CF245C">
        <w:t xml:space="preserve"> </w:t>
      </w:r>
      <w:r w:rsidRPr="007F3504">
        <w:rPr>
          <w:u w:val="single"/>
        </w:rPr>
        <w:t>D.O.D Bal $</w:t>
      </w:r>
    </w:p>
    <w:p w14:paraId="3529E5B1" w14:textId="48308942" w:rsidR="007F3504" w:rsidRDefault="008C3030">
      <w:r w:rsidRPr="008C3030">
        <w:t xml:space="preserve">                                  </w:t>
      </w:r>
      <w:r>
        <w:rPr>
          <w:u w:val="single"/>
        </w:rPr>
        <w:t>(last 4 digits)</w:t>
      </w:r>
      <w:r w:rsidR="00CF245C">
        <w:t xml:space="preserve">     </w:t>
      </w:r>
      <w:r w:rsidR="00CF245C">
        <w:rPr>
          <w:u w:val="single"/>
        </w:rPr>
        <w:t>o</w:t>
      </w:r>
      <w:r w:rsidR="00CF245C" w:rsidRPr="007F3504">
        <w:rPr>
          <w:u w:val="single"/>
        </w:rPr>
        <w:t>r Account Owner</w:t>
      </w:r>
    </w:p>
    <w:p w14:paraId="31869720" w14:textId="77777777" w:rsidR="008C3030" w:rsidRDefault="008C3030"/>
    <w:p w14:paraId="235D8381" w14:textId="018A4BB2" w:rsidR="007F3504" w:rsidRDefault="002E75F8">
      <w:r>
        <w:t>_______________</w:t>
      </w:r>
      <w:r>
        <w:tab/>
        <w:t>__________</w:t>
      </w:r>
      <w:r>
        <w:tab/>
        <w:t>______________________</w:t>
      </w:r>
      <w:r>
        <w:tab/>
        <w:t>___________</w:t>
      </w:r>
    </w:p>
    <w:p w14:paraId="558ABB49" w14:textId="77777777" w:rsidR="002E75F8" w:rsidRDefault="002E75F8"/>
    <w:p w14:paraId="463FCE0A" w14:textId="77777777" w:rsidR="002E75F8" w:rsidRDefault="002E75F8" w:rsidP="002E75F8">
      <w:r>
        <w:t>_______________</w:t>
      </w:r>
      <w:r>
        <w:tab/>
        <w:t>__________</w:t>
      </w:r>
      <w:r>
        <w:tab/>
        <w:t>______________________</w:t>
      </w:r>
      <w:r>
        <w:tab/>
        <w:t>___________</w:t>
      </w:r>
    </w:p>
    <w:p w14:paraId="18D02C67" w14:textId="77777777" w:rsidR="002E75F8" w:rsidRDefault="002E75F8" w:rsidP="002E75F8"/>
    <w:p w14:paraId="05442BEF" w14:textId="77777777" w:rsidR="002E75F8" w:rsidRDefault="002E75F8" w:rsidP="002E75F8">
      <w:r>
        <w:t>_______________</w:t>
      </w:r>
      <w:r>
        <w:tab/>
        <w:t>__________</w:t>
      </w:r>
      <w:r>
        <w:tab/>
        <w:t>______________________</w:t>
      </w:r>
      <w:r>
        <w:tab/>
        <w:t>___________</w:t>
      </w:r>
    </w:p>
    <w:p w14:paraId="2356325D" w14:textId="77777777" w:rsidR="007F3504" w:rsidRDefault="007F3504"/>
    <w:p w14:paraId="3CD6D8A7" w14:textId="23F55614" w:rsidR="00945195" w:rsidRDefault="00945195">
      <w:r>
        <w:t xml:space="preserve">List Decedent’s </w:t>
      </w:r>
      <w:r>
        <w:rPr>
          <w:b/>
          <w:bCs/>
        </w:rPr>
        <w:t xml:space="preserve">jointly owned </w:t>
      </w:r>
      <w:r w:rsidR="008C3030">
        <w:t>individual Stocks (</w:t>
      </w:r>
      <w:r w:rsidR="004F6D0D">
        <w:t>not held in a Brokerage Account</w:t>
      </w:r>
      <w:r w:rsidR="008C3030">
        <w:t>)</w:t>
      </w:r>
      <w:r>
        <w:t>:</w:t>
      </w:r>
    </w:p>
    <w:p w14:paraId="1942415B" w14:textId="1804FAF5" w:rsidR="00EC1D67" w:rsidRDefault="002E75F8">
      <w:r>
        <w:tab/>
      </w:r>
      <w:r>
        <w:tab/>
      </w:r>
      <w:r>
        <w:tab/>
      </w:r>
      <w:r>
        <w:tab/>
      </w:r>
    </w:p>
    <w:p w14:paraId="2DC1F0FF" w14:textId="7074CA63" w:rsidR="009E0776" w:rsidRDefault="009E0776" w:rsidP="009E0776">
      <w:r w:rsidRPr="002E75F8">
        <w:rPr>
          <w:u w:val="single"/>
        </w:rPr>
        <w:t>Name of S</w:t>
      </w:r>
      <w:r>
        <w:rPr>
          <w:u w:val="single"/>
        </w:rPr>
        <w:t>t</w:t>
      </w:r>
      <w:r w:rsidRPr="002E75F8">
        <w:rPr>
          <w:u w:val="single"/>
        </w:rPr>
        <w:t>ock</w:t>
      </w:r>
      <w:r w:rsidRPr="002E75F8">
        <w:rPr>
          <w:u w:val="single"/>
        </w:rPr>
        <w:tab/>
      </w:r>
      <w:r>
        <w:tab/>
        <w:t xml:space="preserve">    </w:t>
      </w:r>
      <w:r>
        <w:rPr>
          <w:u w:val="single"/>
        </w:rPr>
        <w:t>Number of Shares</w:t>
      </w:r>
      <w:r w:rsidRPr="0056771F">
        <w:t xml:space="preserve">      </w:t>
      </w:r>
      <w:r w:rsidRPr="002E75F8">
        <w:rPr>
          <w:u w:val="single"/>
        </w:rPr>
        <w:t>D.O.D. Bal $</w:t>
      </w:r>
      <w:r>
        <w:t xml:space="preserve">            </w:t>
      </w:r>
      <w:r w:rsidRPr="009E0776">
        <w:rPr>
          <w:u w:val="single"/>
        </w:rPr>
        <w:t>Name of other</w:t>
      </w:r>
    </w:p>
    <w:p w14:paraId="34089AE1" w14:textId="6A5AF6F7" w:rsidR="009E0776" w:rsidRPr="009E0776" w:rsidRDefault="009E0776" w:rsidP="009E0776">
      <w:pPr>
        <w:rPr>
          <w:u w:val="single"/>
        </w:rPr>
      </w:pPr>
      <w:r>
        <w:t xml:space="preserve">                                                                                                            </w:t>
      </w:r>
      <w:r w:rsidRPr="009E0776">
        <w:rPr>
          <w:u w:val="single"/>
        </w:rPr>
        <w:t xml:space="preserve">Beneficiary          </w:t>
      </w:r>
    </w:p>
    <w:p w14:paraId="492A6E86" w14:textId="77777777" w:rsidR="009E0776" w:rsidRDefault="009E0776" w:rsidP="009E0776"/>
    <w:p w14:paraId="7BDEDAC6" w14:textId="1D45C465" w:rsidR="009E0776" w:rsidRDefault="009E0776" w:rsidP="009E0776">
      <w:r>
        <w:t>______________________</w:t>
      </w:r>
      <w:r>
        <w:tab/>
        <w:t>_______</w:t>
      </w:r>
      <w:r>
        <w:tab/>
        <w:t>___________          ___________________</w:t>
      </w:r>
    </w:p>
    <w:p w14:paraId="2F7BE4CD" w14:textId="77777777" w:rsidR="009E0776" w:rsidRDefault="009E0776" w:rsidP="009E0776"/>
    <w:p w14:paraId="3F056484" w14:textId="629B3206" w:rsidR="009E0776" w:rsidRDefault="009E0776" w:rsidP="009E0776">
      <w:r>
        <w:t>______________________</w:t>
      </w:r>
      <w:r>
        <w:tab/>
        <w:t>_______</w:t>
      </w:r>
      <w:r>
        <w:tab/>
        <w:t>___________          ___________________</w:t>
      </w:r>
    </w:p>
    <w:p w14:paraId="4CEDDFD6" w14:textId="77777777" w:rsidR="009E0776" w:rsidRDefault="009E0776" w:rsidP="009E0776"/>
    <w:p w14:paraId="157AAC83" w14:textId="22ACD6F0" w:rsidR="007502C4" w:rsidRDefault="007502C4" w:rsidP="007502C4">
      <w:r>
        <w:t>Did the Decedent own any Savings Bonds which have  a named beneficiary?  Yes_______  No________</w:t>
      </w:r>
    </w:p>
    <w:p w14:paraId="1E38D0B1" w14:textId="77777777" w:rsidR="007502C4" w:rsidRDefault="007502C4" w:rsidP="007502C4"/>
    <w:p w14:paraId="4F24841F" w14:textId="77777777" w:rsidR="004F6D0D" w:rsidRDefault="004F6D0D"/>
    <w:p w14:paraId="1C6B94E2" w14:textId="77777777" w:rsidR="004F6D0D" w:rsidRDefault="004F6D0D"/>
    <w:p w14:paraId="44253D74" w14:textId="46ED65EA" w:rsidR="00945195" w:rsidRDefault="00945195">
      <w:r>
        <w:lastRenderedPageBreak/>
        <w:t xml:space="preserve">List any </w:t>
      </w:r>
      <w:r w:rsidR="007B4E51">
        <w:t xml:space="preserve">Brokerage Accounts, </w:t>
      </w:r>
      <w:r w:rsidR="007502C4">
        <w:t>IRA, 401(k), P</w:t>
      </w:r>
      <w:r>
        <w:t xml:space="preserve">ension, </w:t>
      </w:r>
      <w:r w:rsidR="007502C4">
        <w:t>S</w:t>
      </w:r>
      <w:r>
        <w:t>tock-</w:t>
      </w:r>
      <w:r w:rsidR="007502C4">
        <w:t>B</w:t>
      </w:r>
      <w:r>
        <w:t xml:space="preserve">onus, </w:t>
      </w:r>
      <w:r w:rsidR="007502C4">
        <w:t>P</w:t>
      </w:r>
      <w:r>
        <w:t>rofit-</w:t>
      </w:r>
      <w:r w:rsidR="007502C4">
        <w:t>S</w:t>
      </w:r>
      <w:r>
        <w:t xml:space="preserve">haring plan, </w:t>
      </w:r>
      <w:r w:rsidR="007502C4">
        <w:t>R</w:t>
      </w:r>
      <w:r>
        <w:t xml:space="preserve">etirement plan and/or </w:t>
      </w:r>
      <w:r w:rsidR="007502C4">
        <w:t>A</w:t>
      </w:r>
      <w:r>
        <w:t>nnuity of Decedent</w:t>
      </w:r>
      <w:r w:rsidR="007B4E51">
        <w:t xml:space="preserve"> which have a named beneficiary</w:t>
      </w:r>
      <w:r>
        <w:t>:</w:t>
      </w:r>
    </w:p>
    <w:p w14:paraId="63B366A0" w14:textId="77777777" w:rsidR="00945195" w:rsidRDefault="004B36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50002" w14:textId="1906CED1" w:rsidR="002E75F8" w:rsidRPr="00CF245C" w:rsidRDefault="00DE0020">
      <w:r w:rsidRPr="00DE0020">
        <w:rPr>
          <w:u w:val="single"/>
        </w:rPr>
        <w:t>Name of Plan</w:t>
      </w:r>
      <w:r w:rsidRPr="00DE0020">
        <w:rPr>
          <w:u w:val="single"/>
        </w:rPr>
        <w:tab/>
      </w:r>
      <w:r>
        <w:tab/>
      </w:r>
      <w:r>
        <w:tab/>
      </w:r>
      <w:r w:rsidRPr="00DE0020">
        <w:rPr>
          <w:u w:val="single"/>
        </w:rPr>
        <w:t>Acct No.</w:t>
      </w:r>
      <w:r>
        <w:tab/>
      </w:r>
      <w:r w:rsidR="006E3252" w:rsidRPr="006E3252">
        <w:rPr>
          <w:u w:val="single"/>
        </w:rPr>
        <w:t>Name of Beneficiary</w:t>
      </w:r>
      <w:r w:rsidR="007502C4">
        <w:rPr>
          <w:u w:val="single"/>
        </w:rPr>
        <w:t>/</w:t>
      </w:r>
      <w:r w:rsidR="00CF245C">
        <w:t xml:space="preserve">            </w:t>
      </w:r>
      <w:r w:rsidR="00CF245C" w:rsidRPr="00CF245C">
        <w:rPr>
          <w:u w:val="single"/>
        </w:rPr>
        <w:t>D.O.D. Bal $</w:t>
      </w:r>
    </w:p>
    <w:p w14:paraId="6AA066E7" w14:textId="568B7B54" w:rsidR="007502C4" w:rsidRDefault="007502C4" w:rsidP="007502C4">
      <w:r w:rsidRPr="008C3030">
        <w:t xml:space="preserve">                                  </w:t>
      </w:r>
      <w:r>
        <w:t xml:space="preserve">             </w:t>
      </w:r>
      <w:r>
        <w:rPr>
          <w:u w:val="single"/>
        </w:rPr>
        <w:t>(last 4 digits)</w:t>
      </w:r>
      <w:r w:rsidR="00CF245C">
        <w:t xml:space="preserve">    </w:t>
      </w:r>
      <w:r w:rsidR="00CF245C">
        <w:rPr>
          <w:u w:val="single"/>
        </w:rPr>
        <w:t>Beneficiaries</w:t>
      </w:r>
    </w:p>
    <w:p w14:paraId="478E3E8B" w14:textId="77777777" w:rsidR="002E75F8" w:rsidRDefault="002E75F8"/>
    <w:p w14:paraId="3702310A" w14:textId="44CA997A" w:rsidR="002E75F8" w:rsidRDefault="00DE0020">
      <w:r>
        <w:t>_____________________</w:t>
      </w:r>
      <w:r>
        <w:tab/>
        <w:t>________</w:t>
      </w:r>
      <w:r>
        <w:tab/>
        <w:t>__________________</w:t>
      </w:r>
      <w:r w:rsidR="00CF245C">
        <w:t xml:space="preserve">         ____________</w:t>
      </w:r>
    </w:p>
    <w:p w14:paraId="6A201E9A" w14:textId="77777777" w:rsidR="00DE0020" w:rsidRDefault="00DE0020" w:rsidP="00DE0020"/>
    <w:p w14:paraId="6D42EF35" w14:textId="5807B9B1" w:rsidR="00DE0020" w:rsidRDefault="00DE0020" w:rsidP="00DE0020">
      <w:r>
        <w:t>_____________________</w:t>
      </w:r>
      <w:r>
        <w:tab/>
        <w:t>________</w:t>
      </w:r>
      <w:r>
        <w:tab/>
        <w:t>__________________</w:t>
      </w:r>
      <w:r w:rsidR="00CF245C">
        <w:t xml:space="preserve">         ____________</w:t>
      </w:r>
    </w:p>
    <w:p w14:paraId="3BDFA85C" w14:textId="77777777" w:rsidR="00DE0020" w:rsidRDefault="00DE0020" w:rsidP="00DE0020"/>
    <w:p w14:paraId="0E4A9EAD" w14:textId="7C418EF2" w:rsidR="00DE0020" w:rsidRDefault="00DE0020" w:rsidP="00DE0020">
      <w:r>
        <w:t>_____________________</w:t>
      </w:r>
      <w:r>
        <w:tab/>
        <w:t>________</w:t>
      </w:r>
      <w:r>
        <w:tab/>
        <w:t>__________________</w:t>
      </w:r>
      <w:r w:rsidR="00CF245C">
        <w:t xml:space="preserve">         ____________</w:t>
      </w:r>
    </w:p>
    <w:p w14:paraId="6F512402" w14:textId="77777777" w:rsidR="009C4028" w:rsidRDefault="009C4028" w:rsidP="009C4028"/>
    <w:p w14:paraId="5FB610BD" w14:textId="47B7630D" w:rsidR="00DE0020" w:rsidRDefault="009C4028">
      <w:r>
        <w:t>_____________________</w:t>
      </w:r>
      <w:r>
        <w:tab/>
        <w:t>________</w:t>
      </w:r>
      <w:r>
        <w:tab/>
        <w:t>__________________</w:t>
      </w:r>
      <w:r w:rsidR="00CF245C">
        <w:t xml:space="preserve">         ____________</w:t>
      </w:r>
    </w:p>
    <w:p w14:paraId="66ACFDD9" w14:textId="77777777" w:rsidR="00DE0020" w:rsidRDefault="00DE0020"/>
    <w:p w14:paraId="159349D9" w14:textId="77777777" w:rsidR="00945195" w:rsidRDefault="00945195">
      <w:r>
        <w:t>List any Life Insurance Policies</w:t>
      </w:r>
      <w:r w:rsidR="00B45F92">
        <w:t xml:space="preserve"> </w:t>
      </w:r>
      <w:r>
        <w:t>on Decedent’s life:</w:t>
      </w:r>
    </w:p>
    <w:p w14:paraId="4E84BF68" w14:textId="77777777" w:rsidR="00945195" w:rsidRDefault="00945195"/>
    <w:p w14:paraId="55AFCDC0" w14:textId="77777777" w:rsidR="00945195" w:rsidRDefault="00945195">
      <w:r>
        <w:t>Company: _______</w:t>
      </w:r>
      <w:r w:rsidR="00DE0020">
        <w:t>________</w:t>
      </w:r>
      <w:r>
        <w:t>_______________________</w:t>
      </w:r>
    </w:p>
    <w:p w14:paraId="547517D7" w14:textId="77777777" w:rsidR="00EA34EA" w:rsidRDefault="00EA34EA"/>
    <w:p w14:paraId="2B206BD2" w14:textId="77777777" w:rsidR="00945195" w:rsidRPr="00EA34EA" w:rsidRDefault="00DE0020">
      <w:r>
        <w:t xml:space="preserve">Name of </w:t>
      </w:r>
      <w:r w:rsidR="00EA34EA">
        <w:t>Beneficiary:  _____________________________</w:t>
      </w:r>
    </w:p>
    <w:p w14:paraId="15D53387" w14:textId="77777777" w:rsidR="00EA34EA" w:rsidRDefault="00EA34EA" w:rsidP="00925D99">
      <w:pPr>
        <w:tabs>
          <w:tab w:val="left" w:pos="5760"/>
        </w:tabs>
      </w:pPr>
    </w:p>
    <w:p w14:paraId="2F268C86" w14:textId="77777777" w:rsidR="00945195" w:rsidRDefault="00945195">
      <w:r>
        <w:t>Policy No</w:t>
      </w:r>
      <w:r w:rsidR="00EA34EA">
        <w:t>.</w:t>
      </w:r>
      <w:r>
        <w:t>/Amount:  _______</w:t>
      </w:r>
      <w:r w:rsidR="00DE0020">
        <w:t>________</w:t>
      </w:r>
      <w:r>
        <w:t xml:space="preserve">_______________ </w:t>
      </w:r>
    </w:p>
    <w:p w14:paraId="74E9B948" w14:textId="77777777" w:rsidR="00945195" w:rsidRDefault="00945195"/>
    <w:p w14:paraId="4575FFBC" w14:textId="77777777" w:rsidR="00EA34EA" w:rsidRDefault="00EA34EA" w:rsidP="00EA34EA">
      <w:r>
        <w:t>Company: _______________________</w:t>
      </w:r>
      <w:r w:rsidR="00DE0020">
        <w:t>_________</w:t>
      </w:r>
      <w:r w:rsidR="00925D99">
        <w:t>_______</w:t>
      </w:r>
    </w:p>
    <w:p w14:paraId="5AE09D72" w14:textId="77777777" w:rsidR="00EA34EA" w:rsidRDefault="00EA34EA" w:rsidP="00EA34EA"/>
    <w:p w14:paraId="7605098F" w14:textId="77777777" w:rsidR="00EA34EA" w:rsidRPr="00EA34EA" w:rsidRDefault="00DE0020" w:rsidP="00EA34EA">
      <w:r>
        <w:t xml:space="preserve">Name of </w:t>
      </w:r>
      <w:r w:rsidR="00EA34EA">
        <w:t>Beneficiary:  _______________________</w:t>
      </w:r>
      <w:r>
        <w:t>_</w:t>
      </w:r>
      <w:r w:rsidR="00EA34EA">
        <w:t>______</w:t>
      </w:r>
    </w:p>
    <w:p w14:paraId="3A4CA969" w14:textId="77777777" w:rsidR="00EA34EA" w:rsidRDefault="00EA34EA" w:rsidP="00EA34EA"/>
    <w:p w14:paraId="2A0C01BB" w14:textId="77777777" w:rsidR="00EA34EA" w:rsidRDefault="00EA34EA" w:rsidP="00EA34EA">
      <w:r>
        <w:t>Policy No./</w:t>
      </w:r>
      <w:r w:rsidR="00DE0020">
        <w:t>Amount:  _______________________________</w:t>
      </w:r>
    </w:p>
    <w:p w14:paraId="29AB1B95" w14:textId="77777777" w:rsidR="00EA34EA" w:rsidRDefault="00EA34EA" w:rsidP="00EA34EA"/>
    <w:p w14:paraId="244DE2E5" w14:textId="77777777" w:rsidR="00EA34EA" w:rsidRDefault="00EA34EA" w:rsidP="00EA34EA">
      <w:r>
        <w:t>Company: ______________________________</w:t>
      </w:r>
      <w:r w:rsidR="00DE0020">
        <w:t>_________</w:t>
      </w:r>
    </w:p>
    <w:p w14:paraId="5B0634C5" w14:textId="77777777" w:rsidR="00EA34EA" w:rsidRDefault="00EA34EA" w:rsidP="00EA34EA"/>
    <w:p w14:paraId="182351A5" w14:textId="77777777" w:rsidR="00EA34EA" w:rsidRPr="00EA34EA" w:rsidRDefault="00DE0020" w:rsidP="00EA34EA">
      <w:r>
        <w:t xml:space="preserve">Name of </w:t>
      </w:r>
      <w:r w:rsidR="00EA34EA">
        <w:t>Beneficiary:  _____________________________</w:t>
      </w:r>
      <w:r>
        <w:t>_</w:t>
      </w:r>
    </w:p>
    <w:p w14:paraId="1DFFE5E2" w14:textId="77777777" w:rsidR="00EA34EA" w:rsidRDefault="00EA34EA" w:rsidP="00EA34EA"/>
    <w:p w14:paraId="7D22D8C1" w14:textId="77777777" w:rsidR="00EA34EA" w:rsidRDefault="00EA34EA" w:rsidP="00EA34EA">
      <w:r>
        <w:t>Policy No:/</w:t>
      </w:r>
      <w:r w:rsidR="00DE0020">
        <w:t>Amount:  _______________________________</w:t>
      </w:r>
    </w:p>
    <w:p w14:paraId="3CE25328" w14:textId="77777777" w:rsidR="00EA34EA" w:rsidRDefault="00EA34EA" w:rsidP="00EA34EA"/>
    <w:p w14:paraId="519D06DD" w14:textId="77777777" w:rsidR="00945195" w:rsidRPr="007502C4" w:rsidRDefault="00945195">
      <w:pPr>
        <w:rPr>
          <w:b/>
          <w:bCs/>
        </w:rPr>
      </w:pPr>
      <w:r>
        <w:rPr>
          <w:b/>
          <w:bCs/>
        </w:rPr>
        <w:t>Note:</w:t>
      </w:r>
      <w:r>
        <w:t xml:space="preserve">  </w:t>
      </w:r>
      <w:r w:rsidRPr="007502C4">
        <w:rPr>
          <w:b/>
          <w:bCs/>
        </w:rPr>
        <w:t>Probate Court require</w:t>
      </w:r>
      <w:r w:rsidR="00EA34EA" w:rsidRPr="007502C4">
        <w:rPr>
          <w:b/>
          <w:bCs/>
        </w:rPr>
        <w:t>s</w:t>
      </w:r>
      <w:r w:rsidR="00BC1F9B" w:rsidRPr="007502C4">
        <w:rPr>
          <w:b/>
          <w:bCs/>
        </w:rPr>
        <w:t xml:space="preserve"> IRS F</w:t>
      </w:r>
      <w:r w:rsidRPr="007502C4">
        <w:rPr>
          <w:b/>
          <w:bCs/>
        </w:rPr>
        <w:t>orm 712</w:t>
      </w:r>
      <w:r w:rsidR="00BC1F9B" w:rsidRPr="007502C4">
        <w:rPr>
          <w:b/>
          <w:bCs/>
        </w:rPr>
        <w:t xml:space="preserve"> for </w:t>
      </w:r>
      <w:r w:rsidR="00BC1F9B" w:rsidRPr="007502C4">
        <w:rPr>
          <w:b/>
          <w:bCs/>
          <w:u w:val="single"/>
        </w:rPr>
        <w:t>each</w:t>
      </w:r>
      <w:r w:rsidR="00BC1F9B" w:rsidRPr="007502C4">
        <w:rPr>
          <w:b/>
          <w:bCs/>
        </w:rPr>
        <w:t xml:space="preserve"> policy</w:t>
      </w:r>
      <w:r w:rsidRPr="007502C4">
        <w:rPr>
          <w:b/>
          <w:bCs/>
        </w:rPr>
        <w:t xml:space="preserve">.  </w:t>
      </w:r>
    </w:p>
    <w:p w14:paraId="101D2441" w14:textId="77777777" w:rsidR="00945195" w:rsidRDefault="00945195"/>
    <w:p w14:paraId="7CD27518" w14:textId="77777777" w:rsidR="009B66BF" w:rsidRDefault="009B66BF"/>
    <w:p w14:paraId="36C4C204" w14:textId="77777777" w:rsidR="009B66BF" w:rsidRDefault="009B66BF">
      <w:r>
        <w:br w:type="page"/>
      </w:r>
    </w:p>
    <w:p w14:paraId="06742529" w14:textId="7B4C3CC8" w:rsidR="00945195" w:rsidRDefault="00945195">
      <w:r>
        <w:lastRenderedPageBreak/>
        <w:t xml:space="preserve">List Decedent’s </w:t>
      </w:r>
      <w:r>
        <w:rPr>
          <w:b/>
          <w:bCs/>
        </w:rPr>
        <w:t xml:space="preserve">Pre-death </w:t>
      </w:r>
      <w:r>
        <w:t>debts</w:t>
      </w:r>
      <w:r w:rsidR="00B45F92">
        <w:t xml:space="preserve"> which will be paid after death</w:t>
      </w:r>
      <w:r>
        <w:t>:</w:t>
      </w:r>
    </w:p>
    <w:p w14:paraId="30C24699" w14:textId="77777777" w:rsidR="00DE0020" w:rsidRDefault="00DE0020"/>
    <w:p w14:paraId="281B37F8" w14:textId="77777777" w:rsidR="00DE0020" w:rsidRPr="00DE0020" w:rsidRDefault="00DE0020">
      <w:pPr>
        <w:rPr>
          <w:u w:val="single"/>
        </w:rPr>
      </w:pPr>
      <w:r w:rsidRPr="00DE0020">
        <w:rPr>
          <w:u w:val="single"/>
        </w:rPr>
        <w:t>Debts</w:t>
      </w:r>
      <w:r w:rsidRPr="007B4E51">
        <w:tab/>
      </w:r>
      <w:r>
        <w:tab/>
      </w:r>
      <w:r>
        <w:tab/>
      </w:r>
      <w:r>
        <w:tab/>
      </w:r>
      <w:r>
        <w:tab/>
      </w:r>
      <w:r w:rsidRPr="00DE0020">
        <w:rPr>
          <w:u w:val="single"/>
        </w:rPr>
        <w:t>Amount</w:t>
      </w:r>
      <w:r>
        <w:tab/>
      </w:r>
      <w:r>
        <w:tab/>
      </w:r>
      <w:r w:rsidRPr="00DE0020">
        <w:rPr>
          <w:u w:val="single"/>
        </w:rPr>
        <w:t>Acct No.</w:t>
      </w:r>
    </w:p>
    <w:p w14:paraId="373EFD83" w14:textId="77777777" w:rsidR="00B53BA6" w:rsidRDefault="00B53BA6"/>
    <w:p w14:paraId="06904AF5" w14:textId="77777777" w:rsidR="00DE0020" w:rsidRDefault="00DE0020">
      <w:r>
        <w:t>____________________________</w:t>
      </w:r>
      <w:r>
        <w:tab/>
        <w:t>___________</w:t>
      </w:r>
      <w:r>
        <w:tab/>
      </w:r>
      <w:r>
        <w:tab/>
        <w:t>___________</w:t>
      </w:r>
    </w:p>
    <w:p w14:paraId="68984D9A" w14:textId="77777777" w:rsidR="00B53BA6" w:rsidRDefault="00B53BA6"/>
    <w:p w14:paraId="35E5FA6B" w14:textId="77777777" w:rsidR="00DE0020" w:rsidRDefault="00DE0020" w:rsidP="00DE0020">
      <w:r>
        <w:t>____________________________</w:t>
      </w:r>
      <w:r>
        <w:tab/>
        <w:t>___________</w:t>
      </w:r>
      <w:r>
        <w:tab/>
      </w:r>
      <w:r>
        <w:tab/>
        <w:t>___________</w:t>
      </w:r>
    </w:p>
    <w:p w14:paraId="52C49CCF" w14:textId="77777777" w:rsidR="00DE0020" w:rsidRDefault="00DE0020" w:rsidP="00DE0020"/>
    <w:p w14:paraId="5BC0850B" w14:textId="77777777" w:rsidR="00DE0020" w:rsidRDefault="00DE0020" w:rsidP="00DE0020">
      <w:r>
        <w:t>____________________________</w:t>
      </w:r>
      <w:r>
        <w:tab/>
        <w:t>___________</w:t>
      </w:r>
      <w:r>
        <w:tab/>
      </w:r>
      <w:r>
        <w:tab/>
        <w:t>___________</w:t>
      </w:r>
    </w:p>
    <w:p w14:paraId="03BCDAA8" w14:textId="77777777" w:rsidR="00DE0020" w:rsidRDefault="00DE0020" w:rsidP="00DE0020"/>
    <w:p w14:paraId="7F1D0278" w14:textId="77777777" w:rsidR="00B53BA6" w:rsidRDefault="00B53BA6"/>
    <w:p w14:paraId="44959819" w14:textId="00768D15" w:rsidR="00EA34EA" w:rsidRDefault="00DE0020">
      <w:r>
        <w:t>Documents needed by Scott B. Fran</w:t>
      </w:r>
      <w:r w:rsidR="00B45F92">
        <w:t>k</w:t>
      </w:r>
      <w:r>
        <w:t>lin &amp; Associates:</w:t>
      </w:r>
    </w:p>
    <w:p w14:paraId="39F8DD96" w14:textId="77777777" w:rsidR="00DE0020" w:rsidRDefault="00DE0020"/>
    <w:p w14:paraId="1B59898D" w14:textId="77777777" w:rsidR="006E3252" w:rsidRDefault="006E3252" w:rsidP="006E3252">
      <w:r>
        <w:t>_____</w:t>
      </w:r>
      <w:r>
        <w:tab/>
        <w:t>Original Will and Codicils (if any)</w:t>
      </w:r>
    </w:p>
    <w:p w14:paraId="54FEB9B1" w14:textId="77777777" w:rsidR="00925D99" w:rsidRDefault="00925D99" w:rsidP="006E3252"/>
    <w:p w14:paraId="4B26A27A" w14:textId="77777777" w:rsidR="00925D99" w:rsidRDefault="00925D99" w:rsidP="00925D99">
      <w:r>
        <w:t>_____</w:t>
      </w:r>
      <w:r>
        <w:tab/>
        <w:t>Copy of Trust (if any)</w:t>
      </w:r>
    </w:p>
    <w:p w14:paraId="243400BB" w14:textId="77777777" w:rsidR="006E3252" w:rsidRDefault="006E3252"/>
    <w:p w14:paraId="7A0CDAAD" w14:textId="275298BB" w:rsidR="00DE0020" w:rsidRDefault="00E65CA3">
      <w:r>
        <w:t>_____</w:t>
      </w:r>
      <w:r>
        <w:tab/>
      </w:r>
      <w:r w:rsidR="007502C4">
        <w:t>Copy</w:t>
      </w:r>
      <w:r w:rsidR="00DE0020">
        <w:t xml:space="preserve"> Death Certificate</w:t>
      </w:r>
    </w:p>
    <w:p w14:paraId="5A2E0965" w14:textId="77777777" w:rsidR="00E65CA3" w:rsidRDefault="00E65CA3"/>
    <w:p w14:paraId="332B4CEC" w14:textId="77777777" w:rsidR="00DE0020" w:rsidRDefault="00E65CA3">
      <w:r>
        <w:t>_____</w:t>
      </w:r>
      <w:r>
        <w:tab/>
      </w:r>
      <w:r w:rsidR="00DE0020">
        <w:t>Copy of Paid Funeral Bill</w:t>
      </w:r>
    </w:p>
    <w:p w14:paraId="1F32BC6C" w14:textId="77777777" w:rsidR="00E65CA3" w:rsidRDefault="00E65CA3"/>
    <w:p w14:paraId="78734808" w14:textId="77777777" w:rsidR="00DE0020" w:rsidRDefault="00E65CA3">
      <w:r>
        <w:t>_____</w:t>
      </w:r>
      <w:r>
        <w:tab/>
      </w:r>
      <w:r w:rsidR="00DE0020">
        <w:t>Copy of Real Es</w:t>
      </w:r>
      <w:r w:rsidR="006E3252">
        <w:t>t</w:t>
      </w:r>
      <w:r w:rsidR="00DE0020">
        <w:t>ate Deed</w:t>
      </w:r>
      <w:r w:rsidR="00B45F92">
        <w:t>(</w:t>
      </w:r>
      <w:r w:rsidR="00DE0020">
        <w:t>s</w:t>
      </w:r>
      <w:r w:rsidR="00B45F92">
        <w:t>)</w:t>
      </w:r>
    </w:p>
    <w:p w14:paraId="799F6213" w14:textId="77777777" w:rsidR="00E65CA3" w:rsidRDefault="00E65CA3"/>
    <w:p w14:paraId="728266D0" w14:textId="77777777" w:rsidR="00DE0020" w:rsidRDefault="00E65CA3">
      <w:r>
        <w:t>_____</w:t>
      </w:r>
      <w:r>
        <w:tab/>
      </w:r>
      <w:r w:rsidR="00DE0020">
        <w:t>Copy of Vehicle Title</w:t>
      </w:r>
      <w:r w:rsidR="00B45F92">
        <w:t>(s)</w:t>
      </w:r>
    </w:p>
    <w:p w14:paraId="0FAF39C5" w14:textId="77777777" w:rsidR="00925D99" w:rsidRDefault="00925D99"/>
    <w:p w14:paraId="5047E5F3" w14:textId="77777777" w:rsidR="004742C5" w:rsidRDefault="00945195">
      <w:r>
        <w:t xml:space="preserve">Additional </w:t>
      </w:r>
      <w:r w:rsidR="004742C5">
        <w:t>information not addressed above:</w:t>
      </w:r>
      <w:r>
        <w:t xml:space="preserve"> </w:t>
      </w:r>
    </w:p>
    <w:p w14:paraId="714D7BA2" w14:textId="77777777" w:rsidR="004742C5" w:rsidRPr="00A429BF" w:rsidRDefault="004742C5"/>
    <w:p w14:paraId="5248C8A2" w14:textId="06E5EB76" w:rsidR="00F11DC4" w:rsidRDefault="00A429BF" w:rsidP="00A429BF">
      <w:r>
        <w:t>_______________________________________</w:t>
      </w:r>
      <w:r>
        <w:t>__________________</w:t>
      </w:r>
      <w:r w:rsidR="00617C0E">
        <w:t>________</w:t>
      </w:r>
      <w:r>
        <w:t xml:space="preserve">  </w:t>
      </w:r>
    </w:p>
    <w:p w14:paraId="0C449C8A" w14:textId="77777777" w:rsidR="00F11DC4" w:rsidRDefault="00F11DC4" w:rsidP="00A429BF"/>
    <w:p w14:paraId="1D09C444" w14:textId="111D8186" w:rsidR="00A429BF" w:rsidRDefault="00A429BF" w:rsidP="00A429BF">
      <w:r>
        <w:t>_______________________________________</w:t>
      </w:r>
      <w:r>
        <w:t>__________________</w:t>
      </w:r>
      <w:r w:rsidR="00617C0E">
        <w:t>________</w:t>
      </w:r>
    </w:p>
    <w:p w14:paraId="76DE1BD9" w14:textId="77777777" w:rsidR="00F11DC4" w:rsidRDefault="00F11DC4" w:rsidP="00A429BF"/>
    <w:p w14:paraId="1ABB1975" w14:textId="3D0522A9" w:rsidR="00A429BF" w:rsidRDefault="00A429BF" w:rsidP="00A429BF">
      <w:r>
        <w:t>_______________________________________</w:t>
      </w:r>
      <w:r>
        <w:t>__________________</w:t>
      </w:r>
      <w:r w:rsidR="00617C0E">
        <w:t>________</w:t>
      </w:r>
    </w:p>
    <w:sectPr w:rsidR="00A429B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88E7" w14:textId="77777777" w:rsidR="007A5BB5" w:rsidRDefault="007A5BB5" w:rsidP="00EC291E">
      <w:r>
        <w:separator/>
      </w:r>
    </w:p>
  </w:endnote>
  <w:endnote w:type="continuationSeparator" w:id="0">
    <w:p w14:paraId="757DBE05" w14:textId="77777777" w:rsidR="007A5BB5" w:rsidRDefault="007A5BB5" w:rsidP="00E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D935A" w14:textId="77777777" w:rsidR="00EC291E" w:rsidRDefault="00EC291E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  <w:p w14:paraId="252AC33B" w14:textId="77777777" w:rsidR="00EC291E" w:rsidRDefault="00EC2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76D7" w14:textId="77777777" w:rsidR="007A5BB5" w:rsidRDefault="007A5BB5" w:rsidP="00EC291E">
      <w:r>
        <w:separator/>
      </w:r>
    </w:p>
  </w:footnote>
  <w:footnote w:type="continuationSeparator" w:id="0">
    <w:p w14:paraId="342ED1E7" w14:textId="77777777" w:rsidR="007A5BB5" w:rsidRDefault="007A5BB5" w:rsidP="00EC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686E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17476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95"/>
    <w:rsid w:val="00125C24"/>
    <w:rsid w:val="00180814"/>
    <w:rsid w:val="001E2564"/>
    <w:rsid w:val="0027617B"/>
    <w:rsid w:val="002E75F8"/>
    <w:rsid w:val="003E0AAD"/>
    <w:rsid w:val="004742C5"/>
    <w:rsid w:val="004B36F2"/>
    <w:rsid w:val="004D370E"/>
    <w:rsid w:val="004F6D0D"/>
    <w:rsid w:val="0056771F"/>
    <w:rsid w:val="00617C0E"/>
    <w:rsid w:val="006E3252"/>
    <w:rsid w:val="007500C9"/>
    <w:rsid w:val="007502C4"/>
    <w:rsid w:val="007A5BB5"/>
    <w:rsid w:val="007B4E51"/>
    <w:rsid w:val="007F3504"/>
    <w:rsid w:val="00853940"/>
    <w:rsid w:val="008641EF"/>
    <w:rsid w:val="008C295A"/>
    <w:rsid w:val="008C3030"/>
    <w:rsid w:val="00925D99"/>
    <w:rsid w:val="00945195"/>
    <w:rsid w:val="009B66BF"/>
    <w:rsid w:val="009C4028"/>
    <w:rsid w:val="009E0776"/>
    <w:rsid w:val="009F5EB1"/>
    <w:rsid w:val="00A429BF"/>
    <w:rsid w:val="00B45F92"/>
    <w:rsid w:val="00B53BA6"/>
    <w:rsid w:val="00B824CA"/>
    <w:rsid w:val="00BC1F9B"/>
    <w:rsid w:val="00C533DE"/>
    <w:rsid w:val="00CF245C"/>
    <w:rsid w:val="00D219E3"/>
    <w:rsid w:val="00D9295D"/>
    <w:rsid w:val="00DE0020"/>
    <w:rsid w:val="00E65CA3"/>
    <w:rsid w:val="00EA2C0D"/>
    <w:rsid w:val="00EA34EA"/>
    <w:rsid w:val="00EC1D67"/>
    <w:rsid w:val="00EC291E"/>
    <w:rsid w:val="00F1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DFA75"/>
  <w14:defaultImageDpi w14:val="300"/>
  <w15:chartTrackingRefBased/>
  <w15:docId w15:val="{C385DC5B-AF6F-4443-A43E-DEC36CC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65CA3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9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291E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29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291E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848</Words>
  <Characters>7789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Estate List</vt:lpstr>
    </vt:vector>
  </TitlesOfParts>
  <Company>Scott B. Franklin &amp; Associates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Estate List</dc:title>
  <dc:subject/>
  <dc:creator>user</dc:creator>
  <cp:keywords/>
  <dc:description/>
  <cp:lastModifiedBy>Closings Closings</cp:lastModifiedBy>
  <cp:revision>18</cp:revision>
  <cp:lastPrinted>2024-06-11T19:41:00Z</cp:lastPrinted>
  <dcterms:created xsi:type="dcterms:W3CDTF">2024-06-11T13:04:00Z</dcterms:created>
  <dcterms:modified xsi:type="dcterms:W3CDTF">2024-06-11T19:42:00Z</dcterms:modified>
</cp:coreProperties>
</file>